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E7776" w14:textId="7E730D2F" w:rsidR="001B1B16" w:rsidRDefault="00E31065" w:rsidP="001B1B16">
      <w:pPr>
        <w:pStyle w:val="Tytu"/>
        <w:jc w:val="left"/>
      </w:pPr>
      <w:r>
        <w:rPr>
          <w:b w:val="0"/>
          <w:bCs w:val="0"/>
          <w:noProof/>
          <w:szCs w:val="28"/>
        </w:rPr>
        <w:drawing>
          <wp:anchor distT="0" distB="0" distL="114300" distR="114300" simplePos="0" relativeHeight="251660288" behindDoc="1" locked="0" layoutInCell="1" allowOverlap="1" wp14:anchorId="4AD4A192" wp14:editId="472BFC83">
            <wp:simplePos x="0" y="0"/>
            <wp:positionH relativeFrom="column">
              <wp:posOffset>-386352</wp:posOffset>
            </wp:positionH>
            <wp:positionV relativeFrom="paragraph">
              <wp:posOffset>96520</wp:posOffset>
            </wp:positionV>
            <wp:extent cx="542290" cy="463550"/>
            <wp:effectExtent l="0" t="0" r="0" b="0"/>
            <wp:wrapTight wrapText="bothSides">
              <wp:wrapPolygon edited="0">
                <wp:start x="0" y="0"/>
                <wp:lineTo x="0" y="20416"/>
                <wp:lineTo x="20487" y="20416"/>
                <wp:lineTo x="20487" y="0"/>
                <wp:lineTo x="0" y="0"/>
              </wp:wrapPolygon>
            </wp:wrapTight>
            <wp:docPr id="76151526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43217CDC" wp14:editId="5C438946">
            <wp:simplePos x="0" y="0"/>
            <wp:positionH relativeFrom="margin">
              <wp:posOffset>312420</wp:posOffset>
            </wp:positionH>
            <wp:positionV relativeFrom="paragraph">
              <wp:posOffset>100602</wp:posOffset>
            </wp:positionV>
            <wp:extent cx="320675" cy="459740"/>
            <wp:effectExtent l="0" t="0" r="3175" b="0"/>
            <wp:wrapTight wrapText="bothSides">
              <wp:wrapPolygon edited="0">
                <wp:start x="0" y="0"/>
                <wp:lineTo x="0" y="20586"/>
                <wp:lineTo x="20531" y="20586"/>
                <wp:lineTo x="20531" y="0"/>
                <wp:lineTo x="0" y="0"/>
              </wp:wrapPolygon>
            </wp:wrapTight>
            <wp:docPr id="4" name="Obraz 2">
              <a:extLst xmlns:a="http://schemas.openxmlformats.org/drawingml/2006/main">
                <a:ext uri="{FF2B5EF4-FFF2-40B4-BE49-F238E27FC236}">
                  <a16:creationId xmlns:a16="http://schemas.microsoft.com/office/drawing/2014/main" id="{BC62C10A-8D92-4AE4-8AFA-A5C48AD664E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2">
                      <a:extLst>
                        <a:ext uri="{FF2B5EF4-FFF2-40B4-BE49-F238E27FC236}">
                          <a16:creationId xmlns:a16="http://schemas.microsoft.com/office/drawing/2014/main" id="{BC62C10A-8D92-4AE4-8AFA-A5C48AD664E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BE7777" w14:textId="0BD4B667" w:rsidR="003861F6" w:rsidRPr="00E45F89" w:rsidRDefault="00253772" w:rsidP="00317657">
      <w:pPr>
        <w:ind w:left="1416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C177154" wp14:editId="0F57B25B">
            <wp:simplePos x="0" y="0"/>
            <wp:positionH relativeFrom="column">
              <wp:posOffset>5334000</wp:posOffset>
            </wp:positionH>
            <wp:positionV relativeFrom="paragraph">
              <wp:posOffset>135255</wp:posOffset>
            </wp:positionV>
            <wp:extent cx="728345" cy="685800"/>
            <wp:effectExtent l="0" t="0" r="0" b="0"/>
            <wp:wrapTight wrapText="bothSides">
              <wp:wrapPolygon edited="0">
                <wp:start x="0" y="0"/>
                <wp:lineTo x="0" y="21000"/>
                <wp:lineTo x="20903" y="21000"/>
                <wp:lineTo x="20903" y="0"/>
                <wp:lineTo x="0" y="0"/>
              </wp:wrapPolygon>
            </wp:wrapTight>
            <wp:docPr id="2" name="Obraz 1" descr="Siatkowka Clipart Zdjęcia - darmowe pobieranie na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atkowka Clipart Zdjęcia - darmowe pobieranie na Freepi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1B16" w:rsidRPr="00E45F89">
        <w:rPr>
          <w:b/>
          <w:bCs/>
          <w:sz w:val="28"/>
          <w:szCs w:val="28"/>
        </w:rPr>
        <w:t>K</w:t>
      </w:r>
      <w:r w:rsidR="003861F6" w:rsidRPr="00E45F89">
        <w:rPr>
          <w:b/>
          <w:bCs/>
          <w:sz w:val="28"/>
          <w:szCs w:val="28"/>
        </w:rPr>
        <w:t>omunikat</w:t>
      </w:r>
      <w:r w:rsidR="003861F6" w:rsidRPr="00E45F89">
        <w:rPr>
          <w:b/>
          <w:bCs/>
          <w:sz w:val="28"/>
          <w:szCs w:val="28"/>
        </w:rPr>
        <w:br/>
        <w:t xml:space="preserve">Powiatowych Igrzysk </w:t>
      </w:r>
      <w:r w:rsidR="0033518E">
        <w:rPr>
          <w:b/>
          <w:bCs/>
          <w:sz w:val="28"/>
          <w:szCs w:val="28"/>
        </w:rPr>
        <w:t>Dzieci</w:t>
      </w:r>
    </w:p>
    <w:p w14:paraId="46BE7778" w14:textId="287B854F" w:rsidR="001B1B16" w:rsidRPr="00E45F89" w:rsidRDefault="00253772" w:rsidP="001B1B16">
      <w:pPr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651696" w:rsidRPr="00E45F89">
        <w:rPr>
          <w:b/>
          <w:bCs/>
          <w:sz w:val="28"/>
          <w:szCs w:val="28"/>
        </w:rPr>
        <w:t xml:space="preserve"> </w:t>
      </w:r>
      <w:r w:rsidR="003A0FF6">
        <w:rPr>
          <w:b/>
          <w:bCs/>
          <w:sz w:val="28"/>
          <w:szCs w:val="28"/>
        </w:rPr>
        <w:t>w</w:t>
      </w:r>
      <w:r w:rsidR="0033518E">
        <w:rPr>
          <w:b/>
          <w:bCs/>
          <w:sz w:val="28"/>
          <w:szCs w:val="28"/>
        </w:rPr>
        <w:t xml:space="preserve"> mini</w:t>
      </w:r>
      <w:r w:rsidR="003861F6" w:rsidRPr="00E45F89">
        <w:rPr>
          <w:b/>
          <w:bCs/>
          <w:sz w:val="28"/>
          <w:szCs w:val="28"/>
        </w:rPr>
        <w:t xml:space="preserve"> </w:t>
      </w:r>
      <w:r w:rsidR="00547270">
        <w:rPr>
          <w:b/>
          <w:bCs/>
          <w:sz w:val="28"/>
          <w:szCs w:val="28"/>
        </w:rPr>
        <w:t>piłce siatkowej</w:t>
      </w:r>
      <w:r w:rsidR="0088600F">
        <w:rPr>
          <w:b/>
          <w:bCs/>
          <w:sz w:val="28"/>
          <w:szCs w:val="28"/>
        </w:rPr>
        <w:t xml:space="preserve"> </w:t>
      </w:r>
      <w:r w:rsidR="008E3DB0">
        <w:rPr>
          <w:b/>
          <w:bCs/>
          <w:sz w:val="28"/>
          <w:szCs w:val="28"/>
        </w:rPr>
        <w:t>chłopców</w:t>
      </w:r>
      <w:r w:rsidR="0088600F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          </w:t>
      </w:r>
      <w:r w:rsidR="001B1B16" w:rsidRPr="00E45F89">
        <w:rPr>
          <w:b/>
          <w:bCs/>
          <w:sz w:val="28"/>
          <w:szCs w:val="28"/>
        </w:rPr>
        <w:t xml:space="preserve"> </w:t>
      </w:r>
      <w:r w:rsidR="00E45F89">
        <w:rPr>
          <w:b/>
          <w:bCs/>
          <w:sz w:val="28"/>
          <w:szCs w:val="28"/>
        </w:rPr>
        <w:t xml:space="preserve">ur. </w:t>
      </w:r>
      <w:r w:rsidR="000B31B6">
        <w:rPr>
          <w:b/>
          <w:bCs/>
          <w:sz w:val="28"/>
          <w:szCs w:val="28"/>
        </w:rPr>
        <w:t>20</w:t>
      </w:r>
      <w:r w:rsidR="0033518E">
        <w:rPr>
          <w:b/>
          <w:bCs/>
          <w:sz w:val="28"/>
          <w:szCs w:val="28"/>
        </w:rPr>
        <w:t>1</w:t>
      </w:r>
      <w:r w:rsidR="0011328C">
        <w:rPr>
          <w:b/>
          <w:bCs/>
          <w:sz w:val="28"/>
          <w:szCs w:val="28"/>
        </w:rPr>
        <w:t>2</w:t>
      </w:r>
      <w:r w:rsidR="0033518E">
        <w:rPr>
          <w:b/>
          <w:bCs/>
          <w:sz w:val="28"/>
          <w:szCs w:val="28"/>
        </w:rPr>
        <w:t xml:space="preserve"> i młodszych</w:t>
      </w:r>
    </w:p>
    <w:p w14:paraId="46BE7779" w14:textId="77777777" w:rsidR="001B1B16" w:rsidRDefault="001B1B16" w:rsidP="001B1B16">
      <w:pPr>
        <w:ind w:left="720"/>
        <w:jc w:val="center"/>
        <w:rPr>
          <w:b/>
          <w:bCs/>
        </w:rPr>
      </w:pPr>
    </w:p>
    <w:p w14:paraId="46BE777B" w14:textId="77777777" w:rsidR="001B1B16" w:rsidRDefault="001B1B16" w:rsidP="00847B8D">
      <w:pPr>
        <w:rPr>
          <w:b/>
          <w:bCs/>
        </w:rPr>
      </w:pPr>
    </w:p>
    <w:p w14:paraId="46BE777C" w14:textId="6F102609" w:rsidR="001B1B16" w:rsidRPr="001B1B16" w:rsidRDefault="001B1B16" w:rsidP="001B1B16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Zawody odbyły się</w:t>
      </w:r>
      <w:r w:rsidR="000B31B6">
        <w:rPr>
          <w:b/>
          <w:bCs/>
        </w:rPr>
        <w:t xml:space="preserve"> </w:t>
      </w:r>
      <w:r w:rsidR="0011328C">
        <w:rPr>
          <w:b/>
          <w:bCs/>
        </w:rPr>
        <w:t>13</w:t>
      </w:r>
      <w:r w:rsidR="000B31B6">
        <w:rPr>
          <w:b/>
          <w:bCs/>
        </w:rPr>
        <w:t>.0</w:t>
      </w:r>
      <w:r w:rsidR="0056331D">
        <w:rPr>
          <w:b/>
          <w:bCs/>
        </w:rPr>
        <w:t>3</w:t>
      </w:r>
      <w:r w:rsidR="000B31B6">
        <w:rPr>
          <w:b/>
          <w:bCs/>
        </w:rPr>
        <w:t>.202</w:t>
      </w:r>
      <w:r w:rsidR="0011328C">
        <w:rPr>
          <w:b/>
          <w:bCs/>
        </w:rPr>
        <w:t>5</w:t>
      </w:r>
      <w:r w:rsidR="00CE7208">
        <w:rPr>
          <w:b/>
          <w:bCs/>
        </w:rPr>
        <w:t xml:space="preserve">r. </w:t>
      </w:r>
      <w:r w:rsidR="003861F6">
        <w:rPr>
          <w:b/>
          <w:bCs/>
        </w:rPr>
        <w:t xml:space="preserve">na hali </w:t>
      </w:r>
      <w:r w:rsidR="00CB7BF4">
        <w:rPr>
          <w:b/>
          <w:bCs/>
        </w:rPr>
        <w:t>widowiskowo-</w:t>
      </w:r>
      <w:r w:rsidR="003861F6">
        <w:rPr>
          <w:b/>
          <w:bCs/>
        </w:rPr>
        <w:t xml:space="preserve">sportowej </w:t>
      </w:r>
      <w:r w:rsidR="00CB7BF4">
        <w:rPr>
          <w:b/>
          <w:bCs/>
        </w:rPr>
        <w:t>w Kamienicy.</w:t>
      </w:r>
      <w:r w:rsidR="00547270">
        <w:rPr>
          <w:b/>
          <w:bCs/>
        </w:rPr>
        <w:t xml:space="preserve"> </w:t>
      </w:r>
      <w:r w:rsidRPr="001B1B16">
        <w:rPr>
          <w:b/>
          <w:bCs/>
        </w:rPr>
        <w:t xml:space="preserve">Organizatorem zawodów był : </w:t>
      </w:r>
    </w:p>
    <w:p w14:paraId="46BE777D" w14:textId="394A06F1" w:rsidR="001B1B16" w:rsidRDefault="001B1B16" w:rsidP="001B1B16">
      <w:pPr>
        <w:pStyle w:val="Akapitzlist"/>
        <w:ind w:left="1080"/>
        <w:rPr>
          <w:b/>
          <w:bCs/>
        </w:rPr>
      </w:pPr>
      <w:r w:rsidRPr="001B1B16">
        <w:rPr>
          <w:b/>
          <w:bCs/>
        </w:rPr>
        <w:t xml:space="preserve"> ZPO- Międzyszkolny Ośrodek Sportowy Pow</w:t>
      </w:r>
      <w:r>
        <w:rPr>
          <w:b/>
          <w:bCs/>
        </w:rPr>
        <w:t xml:space="preserve">iatu  Limanowskiego oraz </w:t>
      </w:r>
      <w:r w:rsidR="00547270">
        <w:rPr>
          <w:b/>
          <w:bCs/>
        </w:rPr>
        <w:t xml:space="preserve">Powiatowy Szkolny Związek Sportowy – współorganizatorem </w:t>
      </w:r>
      <w:proofErr w:type="spellStart"/>
      <w:r w:rsidR="00803F9C">
        <w:rPr>
          <w:b/>
          <w:bCs/>
        </w:rPr>
        <w:t>GOKSiR</w:t>
      </w:r>
      <w:proofErr w:type="spellEnd"/>
      <w:r w:rsidR="00354800">
        <w:rPr>
          <w:b/>
          <w:bCs/>
        </w:rPr>
        <w:t xml:space="preserve"> </w:t>
      </w:r>
      <w:r w:rsidR="00574809">
        <w:rPr>
          <w:b/>
          <w:bCs/>
        </w:rPr>
        <w:t xml:space="preserve">         </w:t>
      </w:r>
      <w:r w:rsidR="00354800">
        <w:rPr>
          <w:b/>
          <w:bCs/>
        </w:rPr>
        <w:t>w Kamienicy</w:t>
      </w:r>
      <w:r>
        <w:rPr>
          <w:b/>
          <w:bCs/>
        </w:rPr>
        <w:br/>
      </w:r>
    </w:p>
    <w:p w14:paraId="59A17E9B" w14:textId="4733E2F0" w:rsidR="00464892" w:rsidRPr="005E5302" w:rsidRDefault="001B1B16" w:rsidP="00464892">
      <w:pPr>
        <w:pStyle w:val="Akapitzlist"/>
        <w:ind w:left="1080"/>
      </w:pPr>
      <w:r w:rsidRPr="005E5302">
        <w:rPr>
          <w:b/>
          <w:i/>
        </w:rPr>
        <w:t xml:space="preserve">Do zawodów zgłosiło się </w:t>
      </w:r>
      <w:r w:rsidR="004B7F87" w:rsidRPr="004B7F87">
        <w:rPr>
          <w:b/>
          <w:i/>
        </w:rPr>
        <w:t>9</w:t>
      </w:r>
      <w:r w:rsidRPr="005E5302">
        <w:rPr>
          <w:b/>
          <w:i/>
        </w:rPr>
        <w:t xml:space="preserve"> zespołów:</w:t>
      </w:r>
      <w:r w:rsidRPr="005E5302">
        <w:br/>
      </w:r>
      <w:r w:rsidR="00464892">
        <w:t xml:space="preserve">SP </w:t>
      </w:r>
      <w:r w:rsidR="0011328C">
        <w:t>1 Kamienica</w:t>
      </w:r>
      <w:r w:rsidR="00464892">
        <w:t xml:space="preserve">, </w:t>
      </w:r>
      <w:r w:rsidR="00775D3E">
        <w:t>SP</w:t>
      </w:r>
      <w:r w:rsidR="00464892">
        <w:t xml:space="preserve"> </w:t>
      </w:r>
      <w:r w:rsidR="0011328C">
        <w:t>Tymbark</w:t>
      </w:r>
      <w:r w:rsidR="008E3DB0">
        <w:t>, ZSP Laskowa</w:t>
      </w:r>
      <w:r w:rsidR="00464892">
        <w:t xml:space="preserve">, SP </w:t>
      </w:r>
      <w:proofErr w:type="spellStart"/>
      <w:r w:rsidR="00253772">
        <w:t>Mordarka</w:t>
      </w:r>
      <w:proofErr w:type="spellEnd"/>
      <w:r w:rsidR="00464892">
        <w:t>, SP</w:t>
      </w:r>
      <w:r w:rsidR="00E30C8F">
        <w:t xml:space="preserve"> 1</w:t>
      </w:r>
      <w:r w:rsidR="00464892">
        <w:t xml:space="preserve"> Lubomierz</w:t>
      </w:r>
      <w:r w:rsidR="000175B3">
        <w:t xml:space="preserve">, </w:t>
      </w:r>
      <w:r w:rsidR="00E3318B">
        <w:t xml:space="preserve">    </w:t>
      </w:r>
      <w:r w:rsidR="000175B3">
        <w:t>SP</w:t>
      </w:r>
      <w:r w:rsidR="00E30C8F">
        <w:t xml:space="preserve"> </w:t>
      </w:r>
      <w:r w:rsidR="00253772">
        <w:t xml:space="preserve">Łukowica, </w:t>
      </w:r>
      <w:r w:rsidR="00253772" w:rsidRPr="004B7F87">
        <w:t>SP</w:t>
      </w:r>
      <w:r w:rsidR="004B7F87" w:rsidRPr="004B7F87">
        <w:t xml:space="preserve"> 4</w:t>
      </w:r>
      <w:r w:rsidR="00253772" w:rsidRPr="004B7F87">
        <w:t xml:space="preserve">  Limanowa, SP Szczyrzyc,</w:t>
      </w:r>
      <w:r w:rsidR="004B7F87">
        <w:t xml:space="preserve"> SP 2 Mszana Dolna.</w:t>
      </w:r>
    </w:p>
    <w:p w14:paraId="46BE777F" w14:textId="77777777" w:rsidR="005120D6" w:rsidRDefault="005E5302" w:rsidP="001B1B16">
      <w:pPr>
        <w:pStyle w:val="Akapitzlist"/>
        <w:ind w:left="1080"/>
        <w:rPr>
          <w:b/>
          <w:bCs/>
        </w:rPr>
      </w:pPr>
      <w:r>
        <w:rPr>
          <w:b/>
          <w:bCs/>
        </w:rPr>
        <w:t xml:space="preserve"> </w:t>
      </w:r>
    </w:p>
    <w:p w14:paraId="46BE7780" w14:textId="4E1DBC0F" w:rsidR="005120D6" w:rsidRDefault="005120D6" w:rsidP="000D6302">
      <w:pPr>
        <w:pStyle w:val="Akapitzlist"/>
        <w:numPr>
          <w:ilvl w:val="0"/>
          <w:numId w:val="1"/>
        </w:numPr>
        <w:rPr>
          <w:b/>
          <w:bCs/>
        </w:rPr>
      </w:pPr>
      <w:r w:rsidRPr="0046665E">
        <w:rPr>
          <w:b/>
          <w:bCs/>
        </w:rPr>
        <w:t xml:space="preserve">W wyniku losowania drużyny zostały podzielone na </w:t>
      </w:r>
      <w:r w:rsidR="00DB5EEC">
        <w:rPr>
          <w:b/>
          <w:bCs/>
        </w:rPr>
        <w:t>3</w:t>
      </w:r>
      <w:r w:rsidRPr="0046665E">
        <w:rPr>
          <w:b/>
          <w:bCs/>
        </w:rPr>
        <w:t xml:space="preserve"> grupy </w:t>
      </w:r>
      <w:r w:rsidR="00E45F89">
        <w:rPr>
          <w:b/>
          <w:bCs/>
        </w:rPr>
        <w:t xml:space="preserve">i grały systemem „każdy z każdym” </w:t>
      </w:r>
    </w:p>
    <w:p w14:paraId="46BE7781" w14:textId="6B5C6C9B" w:rsidR="00060A1F" w:rsidRPr="004B409C" w:rsidRDefault="004B409C" w:rsidP="004B409C">
      <w:r>
        <w:rPr>
          <w:b/>
          <w:bCs/>
        </w:rPr>
        <w:t xml:space="preserve"> </w:t>
      </w:r>
    </w:p>
    <w:p w14:paraId="46BE77B6" w14:textId="3862A6F9" w:rsidR="008649E7" w:rsidRPr="004B7F87" w:rsidRDefault="005E5302" w:rsidP="00522651">
      <w:pPr>
        <w:pStyle w:val="Akapitzlist"/>
        <w:numPr>
          <w:ilvl w:val="0"/>
          <w:numId w:val="1"/>
        </w:numPr>
        <w:rPr>
          <w:b/>
          <w:bCs/>
        </w:rPr>
      </w:pPr>
      <w:r w:rsidRPr="00060A1F">
        <w:rPr>
          <w:b/>
          <w:bCs/>
        </w:rPr>
        <w:t>W</w:t>
      </w:r>
      <w:r w:rsidR="00CA66E3">
        <w:rPr>
          <w:b/>
          <w:bCs/>
        </w:rPr>
        <w:t>yniki</w:t>
      </w:r>
      <w:r w:rsidR="005120D6" w:rsidRPr="00060A1F">
        <w:rPr>
          <w:b/>
          <w:bCs/>
        </w:rPr>
        <w:t xml:space="preserve"> poszczególnych grup </w:t>
      </w:r>
    </w:p>
    <w:tbl>
      <w:tblPr>
        <w:tblStyle w:val="Tabela-Siatka"/>
        <w:tblpPr w:leftFromText="141" w:rightFromText="141" w:vertAnchor="text" w:horzAnchor="margin" w:tblpY="418"/>
        <w:tblW w:w="7886" w:type="dxa"/>
        <w:tblLook w:val="04A0" w:firstRow="1" w:lastRow="0" w:firstColumn="1" w:lastColumn="0" w:noHBand="0" w:noVBand="1"/>
      </w:tblPr>
      <w:tblGrid>
        <w:gridCol w:w="1884"/>
        <w:gridCol w:w="1302"/>
        <w:gridCol w:w="1216"/>
        <w:gridCol w:w="1216"/>
        <w:gridCol w:w="796"/>
        <w:gridCol w:w="714"/>
        <w:gridCol w:w="758"/>
      </w:tblGrid>
      <w:tr w:rsidR="004B7F87" w:rsidRPr="00480499" w14:paraId="46BE77BF" w14:textId="6A3BE286" w:rsidTr="004B7F87">
        <w:trPr>
          <w:trHeight w:val="395"/>
        </w:trPr>
        <w:tc>
          <w:tcPr>
            <w:tcW w:w="1884" w:type="dxa"/>
          </w:tcPr>
          <w:p w14:paraId="46BE77B7" w14:textId="53E741BF" w:rsidR="004B7F87" w:rsidRPr="00847B8D" w:rsidRDefault="004B7F87" w:rsidP="002454D6">
            <w:pPr>
              <w:jc w:val="center"/>
              <w:rPr>
                <w:b/>
                <w:bCs/>
                <w:sz w:val="20"/>
                <w:szCs w:val="20"/>
              </w:rPr>
            </w:pPr>
            <w:r w:rsidRPr="00847B8D">
              <w:rPr>
                <w:b/>
                <w:bCs/>
                <w:sz w:val="20"/>
                <w:szCs w:val="20"/>
              </w:rPr>
              <w:t xml:space="preserve">GRUPA </w:t>
            </w:r>
            <w:r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302" w:type="dxa"/>
          </w:tcPr>
          <w:p w14:paraId="46BE77B8" w14:textId="77777777" w:rsidR="004B7F87" w:rsidRPr="00847B8D" w:rsidRDefault="004B7F87" w:rsidP="002454D6">
            <w:pPr>
              <w:jc w:val="center"/>
              <w:rPr>
                <w:b/>
                <w:bCs/>
                <w:sz w:val="20"/>
                <w:szCs w:val="20"/>
              </w:rPr>
            </w:pPr>
            <w:r w:rsidRPr="00847B8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16" w:type="dxa"/>
          </w:tcPr>
          <w:p w14:paraId="46BE77B9" w14:textId="77777777" w:rsidR="004B7F87" w:rsidRPr="00847B8D" w:rsidRDefault="004B7F87" w:rsidP="002454D6">
            <w:pPr>
              <w:jc w:val="center"/>
              <w:rPr>
                <w:b/>
                <w:bCs/>
                <w:sz w:val="20"/>
                <w:szCs w:val="20"/>
              </w:rPr>
            </w:pPr>
            <w:r w:rsidRPr="00847B8D">
              <w:rPr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1216" w:type="dxa"/>
          </w:tcPr>
          <w:p w14:paraId="46BE77BA" w14:textId="77777777" w:rsidR="004B7F87" w:rsidRPr="00847B8D" w:rsidRDefault="004B7F87" w:rsidP="002454D6">
            <w:pPr>
              <w:jc w:val="center"/>
              <w:rPr>
                <w:b/>
                <w:bCs/>
                <w:sz w:val="20"/>
                <w:szCs w:val="20"/>
              </w:rPr>
            </w:pPr>
            <w:r w:rsidRPr="00847B8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96" w:type="dxa"/>
            <w:shd w:val="clear" w:color="auto" w:fill="auto"/>
          </w:tcPr>
          <w:p w14:paraId="46BE77BD" w14:textId="44BFA6F0" w:rsidR="004B7F87" w:rsidRPr="00847B8D" w:rsidRDefault="004B7F87" w:rsidP="002454D6">
            <w:pPr>
              <w:spacing w:after="160"/>
              <w:rPr>
                <w:b/>
                <w:sz w:val="20"/>
                <w:szCs w:val="20"/>
              </w:rPr>
            </w:pPr>
            <w:r w:rsidRPr="00847B8D">
              <w:rPr>
                <w:b/>
                <w:bCs/>
                <w:sz w:val="20"/>
                <w:szCs w:val="20"/>
              </w:rPr>
              <w:t>PKT</w:t>
            </w:r>
          </w:p>
        </w:tc>
        <w:tc>
          <w:tcPr>
            <w:tcW w:w="714" w:type="dxa"/>
            <w:shd w:val="clear" w:color="auto" w:fill="auto"/>
          </w:tcPr>
          <w:p w14:paraId="46BE77BE" w14:textId="2D8B1CA2" w:rsidR="004B7F87" w:rsidRPr="00847B8D" w:rsidRDefault="004B7F87" w:rsidP="002454D6">
            <w:pPr>
              <w:spacing w:after="160"/>
              <w:rPr>
                <w:sz w:val="20"/>
                <w:szCs w:val="20"/>
              </w:rPr>
            </w:pPr>
            <w:proofErr w:type="spellStart"/>
            <w:r w:rsidRPr="00847B8D">
              <w:rPr>
                <w:b/>
                <w:bCs/>
                <w:sz w:val="20"/>
                <w:szCs w:val="20"/>
              </w:rPr>
              <w:t>St.set</w:t>
            </w:r>
            <w:proofErr w:type="spellEnd"/>
          </w:p>
        </w:tc>
        <w:tc>
          <w:tcPr>
            <w:tcW w:w="758" w:type="dxa"/>
            <w:shd w:val="clear" w:color="auto" w:fill="auto"/>
          </w:tcPr>
          <w:p w14:paraId="166E2A9D" w14:textId="0D562527" w:rsidR="004B7F87" w:rsidRPr="00480499" w:rsidRDefault="004B7F87" w:rsidP="002454D6">
            <w:pPr>
              <w:spacing w:after="160" w:line="259" w:lineRule="auto"/>
            </w:pPr>
            <w:r w:rsidRPr="00847B8D">
              <w:rPr>
                <w:b/>
                <w:bCs/>
                <w:sz w:val="20"/>
                <w:szCs w:val="20"/>
              </w:rPr>
              <w:t>M-ce</w:t>
            </w:r>
          </w:p>
        </w:tc>
      </w:tr>
      <w:tr w:rsidR="004B7F87" w:rsidRPr="00480499" w14:paraId="46BE77C8" w14:textId="1B658D26" w:rsidTr="004B7F87">
        <w:trPr>
          <w:trHeight w:val="530"/>
        </w:trPr>
        <w:tc>
          <w:tcPr>
            <w:tcW w:w="1884" w:type="dxa"/>
          </w:tcPr>
          <w:p w14:paraId="46BE77C0" w14:textId="2B4EA268" w:rsidR="004B7F87" w:rsidRPr="00847B8D" w:rsidRDefault="008D5226" w:rsidP="002454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MORDARKA</w:t>
            </w:r>
          </w:p>
        </w:tc>
        <w:tc>
          <w:tcPr>
            <w:tcW w:w="1302" w:type="dxa"/>
            <w:tcBorders>
              <w:tl2br w:val="single" w:sz="4" w:space="0" w:color="auto"/>
              <w:tr2bl w:val="single" w:sz="4" w:space="0" w:color="auto"/>
            </w:tcBorders>
          </w:tcPr>
          <w:p w14:paraId="46BE77C1" w14:textId="77777777" w:rsidR="004B7F87" w:rsidRPr="00847B8D" w:rsidRDefault="004B7F87" w:rsidP="002454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6" w:type="dxa"/>
          </w:tcPr>
          <w:p w14:paraId="46BE77C2" w14:textId="679AD044" w:rsidR="004B7F87" w:rsidRPr="00847B8D" w:rsidRDefault="008D5226" w:rsidP="002454D6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: 1</w:t>
            </w:r>
          </w:p>
        </w:tc>
        <w:tc>
          <w:tcPr>
            <w:tcW w:w="1216" w:type="dxa"/>
          </w:tcPr>
          <w:p w14:paraId="46BE77C3" w14:textId="654E8592" w:rsidR="004B7F87" w:rsidRPr="00847B8D" w:rsidRDefault="006F315E" w:rsidP="002454D6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</w:t>
            </w:r>
            <w:r w:rsidR="0047033C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796" w:type="dxa"/>
            <w:shd w:val="clear" w:color="auto" w:fill="auto"/>
          </w:tcPr>
          <w:p w14:paraId="46BE77C6" w14:textId="0AA2F390" w:rsidR="004B7F87" w:rsidRPr="00847B8D" w:rsidRDefault="006F315E" w:rsidP="002454D6">
            <w:pPr>
              <w:spacing w:before="120" w:after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14" w:type="dxa"/>
            <w:shd w:val="clear" w:color="auto" w:fill="auto"/>
          </w:tcPr>
          <w:p w14:paraId="46BE77C7" w14:textId="43AA905F" w:rsidR="004B7F87" w:rsidRPr="00847B8D" w:rsidRDefault="006F315E" w:rsidP="002454D6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: 2</w:t>
            </w:r>
          </w:p>
        </w:tc>
        <w:tc>
          <w:tcPr>
            <w:tcW w:w="758" w:type="dxa"/>
            <w:shd w:val="clear" w:color="auto" w:fill="auto"/>
          </w:tcPr>
          <w:p w14:paraId="21E4A28E" w14:textId="01715EB7" w:rsidR="004B7F87" w:rsidRPr="00480499" w:rsidRDefault="006F315E" w:rsidP="00660F54">
            <w:pPr>
              <w:spacing w:after="160" w:line="259" w:lineRule="auto"/>
              <w:jc w:val="center"/>
            </w:pPr>
            <w:r>
              <w:t>I</w:t>
            </w:r>
          </w:p>
        </w:tc>
      </w:tr>
      <w:tr w:rsidR="004B7F87" w:rsidRPr="00480499" w14:paraId="46BE77D1" w14:textId="5B3CDA75" w:rsidTr="004B7F87">
        <w:trPr>
          <w:trHeight w:val="642"/>
        </w:trPr>
        <w:tc>
          <w:tcPr>
            <w:tcW w:w="1884" w:type="dxa"/>
          </w:tcPr>
          <w:p w14:paraId="46BE77C9" w14:textId="0D6C590C" w:rsidR="004B7F87" w:rsidRPr="00847B8D" w:rsidRDefault="008D5226" w:rsidP="002454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MSZANA DOLNA</w:t>
            </w:r>
          </w:p>
        </w:tc>
        <w:tc>
          <w:tcPr>
            <w:tcW w:w="1302" w:type="dxa"/>
          </w:tcPr>
          <w:p w14:paraId="46BE77CA" w14:textId="708B2F14" w:rsidR="004B7F87" w:rsidRPr="00847B8D" w:rsidRDefault="008D5226" w:rsidP="002454D6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: 2</w:t>
            </w:r>
          </w:p>
        </w:tc>
        <w:tc>
          <w:tcPr>
            <w:tcW w:w="1216" w:type="dxa"/>
            <w:tcBorders>
              <w:tl2br w:val="single" w:sz="4" w:space="0" w:color="auto"/>
              <w:tr2bl w:val="single" w:sz="4" w:space="0" w:color="auto"/>
            </w:tcBorders>
          </w:tcPr>
          <w:p w14:paraId="46BE77CB" w14:textId="77777777" w:rsidR="004B7F87" w:rsidRPr="00847B8D" w:rsidRDefault="004B7F87" w:rsidP="002454D6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6" w:type="dxa"/>
          </w:tcPr>
          <w:p w14:paraId="46BE77CC" w14:textId="04484D6C" w:rsidR="004B7F87" w:rsidRPr="00847B8D" w:rsidRDefault="00E0389E" w:rsidP="002454D6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 </w:t>
            </w:r>
            <w:r w:rsidR="008D5226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796" w:type="dxa"/>
            <w:shd w:val="clear" w:color="auto" w:fill="auto"/>
          </w:tcPr>
          <w:p w14:paraId="46BE77CF" w14:textId="64CEE42D" w:rsidR="004B7F87" w:rsidRPr="00847B8D" w:rsidRDefault="00E0389E" w:rsidP="002454D6">
            <w:pPr>
              <w:spacing w:before="120" w:after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14:paraId="46BE77D0" w14:textId="779B60DA" w:rsidR="004B7F87" w:rsidRPr="00847B8D" w:rsidRDefault="00E0389E" w:rsidP="002454D6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: 4</w:t>
            </w:r>
          </w:p>
        </w:tc>
        <w:tc>
          <w:tcPr>
            <w:tcW w:w="758" w:type="dxa"/>
            <w:shd w:val="clear" w:color="auto" w:fill="auto"/>
          </w:tcPr>
          <w:p w14:paraId="48958F2C" w14:textId="107A6106" w:rsidR="004B7F87" w:rsidRPr="00480499" w:rsidRDefault="00E0389E" w:rsidP="00660F54">
            <w:pPr>
              <w:spacing w:after="160" w:line="259" w:lineRule="auto"/>
              <w:jc w:val="center"/>
            </w:pPr>
            <w:r>
              <w:t>III</w:t>
            </w:r>
          </w:p>
        </w:tc>
      </w:tr>
      <w:tr w:rsidR="004B7F87" w:rsidRPr="00480499" w14:paraId="46BE77DA" w14:textId="2CA26E91" w:rsidTr="004B7F87">
        <w:trPr>
          <w:trHeight w:val="601"/>
        </w:trPr>
        <w:tc>
          <w:tcPr>
            <w:tcW w:w="1884" w:type="dxa"/>
          </w:tcPr>
          <w:p w14:paraId="46BE77D2" w14:textId="628EB6DA" w:rsidR="004B7F87" w:rsidRPr="00847B8D" w:rsidRDefault="008D5226" w:rsidP="002454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LASKOWA</w:t>
            </w:r>
          </w:p>
        </w:tc>
        <w:tc>
          <w:tcPr>
            <w:tcW w:w="1302" w:type="dxa"/>
          </w:tcPr>
          <w:p w14:paraId="46BE77D3" w14:textId="7F94CDAA" w:rsidR="004B7F87" w:rsidRPr="00847B8D" w:rsidRDefault="006F315E" w:rsidP="002454D6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</w:t>
            </w:r>
            <w:r w:rsidR="0047033C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1216" w:type="dxa"/>
          </w:tcPr>
          <w:p w14:paraId="46BE77D4" w14:textId="1416DD32" w:rsidR="004B7F87" w:rsidRPr="00847B8D" w:rsidRDefault="00E0389E" w:rsidP="002454D6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</w:t>
            </w:r>
            <w:r w:rsidR="008D5226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0</w:t>
            </w:r>
          </w:p>
        </w:tc>
        <w:tc>
          <w:tcPr>
            <w:tcW w:w="1216" w:type="dxa"/>
            <w:tcBorders>
              <w:tl2br w:val="single" w:sz="4" w:space="0" w:color="auto"/>
              <w:tr2bl w:val="single" w:sz="4" w:space="0" w:color="auto"/>
            </w:tcBorders>
          </w:tcPr>
          <w:p w14:paraId="46BE77D5" w14:textId="77777777" w:rsidR="004B7F87" w:rsidRPr="00847B8D" w:rsidRDefault="004B7F87" w:rsidP="002454D6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</w:tcPr>
          <w:p w14:paraId="46BE77D8" w14:textId="2135EB7D" w:rsidR="004B7F87" w:rsidRPr="00847B8D" w:rsidRDefault="006F315E" w:rsidP="002454D6">
            <w:pPr>
              <w:spacing w:before="120" w:after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14" w:type="dxa"/>
            <w:shd w:val="clear" w:color="auto" w:fill="auto"/>
          </w:tcPr>
          <w:p w14:paraId="6DA57296" w14:textId="77777777" w:rsidR="004B7F87" w:rsidRDefault="006F315E" w:rsidP="002454D6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: 2</w:t>
            </w:r>
          </w:p>
          <w:p w14:paraId="46BE77D9" w14:textId="34E11C7A" w:rsidR="00274D4F" w:rsidRPr="00847B8D" w:rsidRDefault="00274D4F" w:rsidP="002454D6">
            <w:pPr>
              <w:spacing w:after="16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</w:tcPr>
          <w:p w14:paraId="6E787382" w14:textId="613DF6E7" w:rsidR="004B7F87" w:rsidRPr="00480499" w:rsidRDefault="006F315E" w:rsidP="00660F54">
            <w:pPr>
              <w:spacing w:after="160" w:line="259" w:lineRule="auto"/>
              <w:jc w:val="center"/>
            </w:pPr>
            <w:r>
              <w:t>II</w:t>
            </w:r>
          </w:p>
        </w:tc>
      </w:tr>
    </w:tbl>
    <w:p w14:paraId="46BE77E4" w14:textId="77777777" w:rsidR="00CE7208" w:rsidRDefault="00CE7208" w:rsidP="00522651">
      <w:pPr>
        <w:spacing w:before="120"/>
        <w:rPr>
          <w:b/>
          <w:bCs/>
        </w:rPr>
      </w:pPr>
    </w:p>
    <w:p w14:paraId="46BE77E5" w14:textId="71229CF7" w:rsidR="005E5302" w:rsidRDefault="005E5302" w:rsidP="00522651">
      <w:pPr>
        <w:ind w:firstLine="708"/>
        <w:jc w:val="center"/>
        <w:rPr>
          <w:b/>
          <w:bCs/>
        </w:rPr>
      </w:pPr>
    </w:p>
    <w:p w14:paraId="09D516E8" w14:textId="77777777" w:rsidR="002454D6" w:rsidRDefault="002454D6" w:rsidP="002454D6">
      <w:pPr>
        <w:rPr>
          <w:b/>
          <w:bCs/>
        </w:rPr>
      </w:pPr>
    </w:p>
    <w:p w14:paraId="1F880473" w14:textId="77777777" w:rsidR="002454D6" w:rsidRDefault="002454D6" w:rsidP="002454D6">
      <w:pPr>
        <w:rPr>
          <w:b/>
          <w:bCs/>
        </w:rPr>
      </w:pPr>
    </w:p>
    <w:p w14:paraId="124042FB" w14:textId="77777777" w:rsidR="002454D6" w:rsidRDefault="002454D6" w:rsidP="002454D6">
      <w:pPr>
        <w:rPr>
          <w:b/>
          <w:bCs/>
        </w:rPr>
      </w:pPr>
    </w:p>
    <w:p w14:paraId="7B497B39" w14:textId="77777777" w:rsidR="002454D6" w:rsidRDefault="002454D6" w:rsidP="002454D6">
      <w:pPr>
        <w:rPr>
          <w:b/>
          <w:bCs/>
        </w:rPr>
      </w:pPr>
    </w:p>
    <w:p w14:paraId="7389EDA3" w14:textId="77777777" w:rsidR="002454D6" w:rsidRDefault="002454D6" w:rsidP="002454D6">
      <w:pPr>
        <w:rPr>
          <w:b/>
          <w:bCs/>
          <w:sz w:val="32"/>
          <w:szCs w:val="32"/>
        </w:rPr>
      </w:pPr>
    </w:p>
    <w:p w14:paraId="7AFA6102" w14:textId="77777777" w:rsidR="002454D6" w:rsidRDefault="002454D6" w:rsidP="008649E7">
      <w:pPr>
        <w:ind w:left="-454" w:firstLine="708"/>
        <w:jc w:val="center"/>
        <w:rPr>
          <w:b/>
          <w:bCs/>
          <w:sz w:val="32"/>
          <w:szCs w:val="32"/>
        </w:rPr>
      </w:pPr>
    </w:p>
    <w:p w14:paraId="3FB37251" w14:textId="77777777" w:rsidR="004B7F87" w:rsidRDefault="004B7F87" w:rsidP="008649E7">
      <w:pPr>
        <w:ind w:left="-454" w:firstLine="708"/>
        <w:jc w:val="center"/>
        <w:rPr>
          <w:b/>
          <w:bCs/>
          <w:sz w:val="32"/>
          <w:szCs w:val="32"/>
        </w:rPr>
      </w:pPr>
    </w:p>
    <w:p w14:paraId="7A00F41C" w14:textId="77777777" w:rsidR="004B7F87" w:rsidRDefault="004B7F87" w:rsidP="004B7F87">
      <w:pPr>
        <w:rPr>
          <w:b/>
          <w:bCs/>
          <w:sz w:val="32"/>
          <w:szCs w:val="32"/>
        </w:rPr>
      </w:pPr>
    </w:p>
    <w:tbl>
      <w:tblPr>
        <w:tblStyle w:val="Tabela-Siatka"/>
        <w:tblpPr w:leftFromText="141" w:rightFromText="141" w:vertAnchor="text" w:horzAnchor="margin" w:tblpY="418"/>
        <w:tblW w:w="7886" w:type="dxa"/>
        <w:tblLook w:val="04A0" w:firstRow="1" w:lastRow="0" w:firstColumn="1" w:lastColumn="0" w:noHBand="0" w:noVBand="1"/>
      </w:tblPr>
      <w:tblGrid>
        <w:gridCol w:w="1884"/>
        <w:gridCol w:w="1302"/>
        <w:gridCol w:w="1216"/>
        <w:gridCol w:w="1216"/>
        <w:gridCol w:w="796"/>
        <w:gridCol w:w="714"/>
        <w:gridCol w:w="758"/>
      </w:tblGrid>
      <w:tr w:rsidR="004B7F87" w:rsidRPr="00480499" w14:paraId="4DBBD839" w14:textId="77777777" w:rsidTr="00BB2856">
        <w:trPr>
          <w:trHeight w:val="395"/>
        </w:trPr>
        <w:tc>
          <w:tcPr>
            <w:tcW w:w="1884" w:type="dxa"/>
          </w:tcPr>
          <w:p w14:paraId="4D6918C1" w14:textId="0EAE1386" w:rsidR="004B7F87" w:rsidRPr="00847B8D" w:rsidRDefault="004B7F87" w:rsidP="00BB2856">
            <w:pPr>
              <w:jc w:val="center"/>
              <w:rPr>
                <w:b/>
                <w:bCs/>
                <w:sz w:val="20"/>
                <w:szCs w:val="20"/>
              </w:rPr>
            </w:pPr>
            <w:r w:rsidRPr="00847B8D">
              <w:rPr>
                <w:b/>
                <w:bCs/>
                <w:sz w:val="20"/>
                <w:szCs w:val="20"/>
              </w:rPr>
              <w:t>GRUPA</w:t>
            </w:r>
            <w:r>
              <w:rPr>
                <w:b/>
                <w:bCs/>
                <w:sz w:val="20"/>
                <w:szCs w:val="20"/>
              </w:rPr>
              <w:t xml:space="preserve"> B</w:t>
            </w:r>
          </w:p>
        </w:tc>
        <w:tc>
          <w:tcPr>
            <w:tcW w:w="1302" w:type="dxa"/>
          </w:tcPr>
          <w:p w14:paraId="53E78140" w14:textId="77777777" w:rsidR="004B7F87" w:rsidRPr="00847B8D" w:rsidRDefault="004B7F87" w:rsidP="00BB2856">
            <w:pPr>
              <w:jc w:val="center"/>
              <w:rPr>
                <w:b/>
                <w:bCs/>
                <w:sz w:val="20"/>
                <w:szCs w:val="20"/>
              </w:rPr>
            </w:pPr>
            <w:r w:rsidRPr="00847B8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16" w:type="dxa"/>
          </w:tcPr>
          <w:p w14:paraId="73565C9F" w14:textId="77777777" w:rsidR="004B7F87" w:rsidRPr="00847B8D" w:rsidRDefault="004B7F87" w:rsidP="00BB2856">
            <w:pPr>
              <w:jc w:val="center"/>
              <w:rPr>
                <w:b/>
                <w:bCs/>
                <w:sz w:val="20"/>
                <w:szCs w:val="20"/>
              </w:rPr>
            </w:pPr>
            <w:r w:rsidRPr="00847B8D">
              <w:rPr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1216" w:type="dxa"/>
          </w:tcPr>
          <w:p w14:paraId="532C40F0" w14:textId="77777777" w:rsidR="004B7F87" w:rsidRPr="00847B8D" w:rsidRDefault="004B7F87" w:rsidP="00BB2856">
            <w:pPr>
              <w:jc w:val="center"/>
              <w:rPr>
                <w:b/>
                <w:bCs/>
                <w:sz w:val="20"/>
                <w:szCs w:val="20"/>
              </w:rPr>
            </w:pPr>
            <w:r w:rsidRPr="00847B8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96" w:type="dxa"/>
            <w:shd w:val="clear" w:color="auto" w:fill="auto"/>
          </w:tcPr>
          <w:p w14:paraId="63C416B8" w14:textId="77777777" w:rsidR="004B7F87" w:rsidRPr="00847B8D" w:rsidRDefault="004B7F87" w:rsidP="00BB2856">
            <w:pPr>
              <w:spacing w:after="160"/>
              <w:rPr>
                <w:b/>
                <w:sz w:val="20"/>
                <w:szCs w:val="20"/>
              </w:rPr>
            </w:pPr>
            <w:r w:rsidRPr="00847B8D">
              <w:rPr>
                <w:b/>
                <w:bCs/>
                <w:sz w:val="20"/>
                <w:szCs w:val="20"/>
              </w:rPr>
              <w:t>PKT</w:t>
            </w:r>
          </w:p>
        </w:tc>
        <w:tc>
          <w:tcPr>
            <w:tcW w:w="714" w:type="dxa"/>
            <w:shd w:val="clear" w:color="auto" w:fill="auto"/>
          </w:tcPr>
          <w:p w14:paraId="74A88162" w14:textId="77777777" w:rsidR="004B7F87" w:rsidRPr="00847B8D" w:rsidRDefault="004B7F87" w:rsidP="00BB2856">
            <w:pPr>
              <w:spacing w:after="160"/>
              <w:rPr>
                <w:sz w:val="20"/>
                <w:szCs w:val="20"/>
              </w:rPr>
            </w:pPr>
            <w:proofErr w:type="spellStart"/>
            <w:r w:rsidRPr="00847B8D">
              <w:rPr>
                <w:b/>
                <w:bCs/>
                <w:sz w:val="20"/>
                <w:szCs w:val="20"/>
              </w:rPr>
              <w:t>St.set</w:t>
            </w:r>
            <w:proofErr w:type="spellEnd"/>
          </w:p>
        </w:tc>
        <w:tc>
          <w:tcPr>
            <w:tcW w:w="758" w:type="dxa"/>
            <w:shd w:val="clear" w:color="auto" w:fill="auto"/>
          </w:tcPr>
          <w:p w14:paraId="7F78860F" w14:textId="77777777" w:rsidR="004B7F87" w:rsidRPr="00480499" w:rsidRDefault="004B7F87" w:rsidP="00BB2856">
            <w:pPr>
              <w:spacing w:after="160" w:line="259" w:lineRule="auto"/>
            </w:pPr>
            <w:r w:rsidRPr="00847B8D">
              <w:rPr>
                <w:b/>
                <w:bCs/>
                <w:sz w:val="20"/>
                <w:szCs w:val="20"/>
              </w:rPr>
              <w:t>M-ce</w:t>
            </w:r>
          </w:p>
        </w:tc>
      </w:tr>
      <w:tr w:rsidR="004B7F87" w:rsidRPr="00480499" w14:paraId="3043C059" w14:textId="77777777" w:rsidTr="00BB2856">
        <w:trPr>
          <w:trHeight w:val="530"/>
        </w:trPr>
        <w:tc>
          <w:tcPr>
            <w:tcW w:w="1884" w:type="dxa"/>
          </w:tcPr>
          <w:p w14:paraId="3A62D667" w14:textId="13B285BC" w:rsidR="004B7F87" w:rsidRPr="00847B8D" w:rsidRDefault="008D5226" w:rsidP="00BB28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LUBOMIERZ</w:t>
            </w:r>
          </w:p>
        </w:tc>
        <w:tc>
          <w:tcPr>
            <w:tcW w:w="1302" w:type="dxa"/>
            <w:tcBorders>
              <w:tl2br w:val="single" w:sz="4" w:space="0" w:color="auto"/>
              <w:tr2bl w:val="single" w:sz="4" w:space="0" w:color="auto"/>
            </w:tcBorders>
          </w:tcPr>
          <w:p w14:paraId="7CC80322" w14:textId="77777777" w:rsidR="004B7F87" w:rsidRPr="00847B8D" w:rsidRDefault="004B7F87" w:rsidP="00BB28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6" w:type="dxa"/>
          </w:tcPr>
          <w:p w14:paraId="202D27C3" w14:textId="15633811" w:rsidR="004B7F87" w:rsidRPr="00847B8D" w:rsidRDefault="008D5226" w:rsidP="00BB2856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 : 2</w:t>
            </w:r>
          </w:p>
        </w:tc>
        <w:tc>
          <w:tcPr>
            <w:tcW w:w="1216" w:type="dxa"/>
          </w:tcPr>
          <w:p w14:paraId="7F5B39C7" w14:textId="04C0781A" w:rsidR="004B7F87" w:rsidRPr="00847B8D" w:rsidRDefault="0047033C" w:rsidP="00BB2856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</w:t>
            </w:r>
            <w:r w:rsidR="008D5226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796" w:type="dxa"/>
            <w:shd w:val="clear" w:color="auto" w:fill="auto"/>
          </w:tcPr>
          <w:p w14:paraId="69C4949B" w14:textId="4C8568B5" w:rsidR="004B7F87" w:rsidRPr="00847B8D" w:rsidRDefault="0047033C" w:rsidP="00BB2856">
            <w:pPr>
              <w:spacing w:before="120" w:after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14" w:type="dxa"/>
            <w:shd w:val="clear" w:color="auto" w:fill="auto"/>
          </w:tcPr>
          <w:p w14:paraId="3585EE54" w14:textId="5ABDA8ED" w:rsidR="004B7F87" w:rsidRPr="00847B8D" w:rsidRDefault="0047033C" w:rsidP="00BB2856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: 3</w:t>
            </w:r>
          </w:p>
        </w:tc>
        <w:tc>
          <w:tcPr>
            <w:tcW w:w="758" w:type="dxa"/>
            <w:shd w:val="clear" w:color="auto" w:fill="auto"/>
          </w:tcPr>
          <w:p w14:paraId="6E14D532" w14:textId="74AA8222" w:rsidR="004B7F87" w:rsidRPr="00480499" w:rsidRDefault="00274D4F" w:rsidP="00BB2856">
            <w:pPr>
              <w:spacing w:after="160" w:line="259" w:lineRule="auto"/>
              <w:jc w:val="center"/>
            </w:pPr>
            <w:r>
              <w:t>II</w:t>
            </w:r>
          </w:p>
        </w:tc>
      </w:tr>
      <w:tr w:rsidR="004B7F87" w:rsidRPr="00480499" w14:paraId="02547289" w14:textId="77777777" w:rsidTr="00BB2856">
        <w:trPr>
          <w:trHeight w:val="642"/>
        </w:trPr>
        <w:tc>
          <w:tcPr>
            <w:tcW w:w="1884" w:type="dxa"/>
          </w:tcPr>
          <w:p w14:paraId="3236E070" w14:textId="4B2A7382" w:rsidR="004B7F87" w:rsidRPr="00847B8D" w:rsidRDefault="008D5226" w:rsidP="00BB28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KAMIENICA</w:t>
            </w:r>
          </w:p>
        </w:tc>
        <w:tc>
          <w:tcPr>
            <w:tcW w:w="1302" w:type="dxa"/>
          </w:tcPr>
          <w:p w14:paraId="7E4CF4D0" w14:textId="18BE533F" w:rsidR="004B7F87" w:rsidRPr="00847B8D" w:rsidRDefault="008D5226" w:rsidP="00BB2856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: 0</w:t>
            </w:r>
          </w:p>
        </w:tc>
        <w:tc>
          <w:tcPr>
            <w:tcW w:w="1216" w:type="dxa"/>
            <w:tcBorders>
              <w:tl2br w:val="single" w:sz="4" w:space="0" w:color="auto"/>
              <w:tr2bl w:val="single" w:sz="4" w:space="0" w:color="auto"/>
            </w:tcBorders>
          </w:tcPr>
          <w:p w14:paraId="6958BE61" w14:textId="77777777" w:rsidR="004B7F87" w:rsidRPr="00847B8D" w:rsidRDefault="004B7F87" w:rsidP="00BB2856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6" w:type="dxa"/>
          </w:tcPr>
          <w:p w14:paraId="0C8C81F5" w14:textId="20392ED7" w:rsidR="004B7F87" w:rsidRPr="00847B8D" w:rsidRDefault="00274D4F" w:rsidP="00BB2856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</w:t>
            </w:r>
            <w:r w:rsidR="0047033C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796" w:type="dxa"/>
            <w:shd w:val="clear" w:color="auto" w:fill="auto"/>
          </w:tcPr>
          <w:p w14:paraId="05624B01" w14:textId="0C516A30" w:rsidR="004B7F87" w:rsidRPr="00847B8D" w:rsidRDefault="00274D4F" w:rsidP="00BB2856">
            <w:pPr>
              <w:spacing w:before="120" w:after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14" w:type="dxa"/>
            <w:shd w:val="clear" w:color="auto" w:fill="auto"/>
          </w:tcPr>
          <w:p w14:paraId="26E42547" w14:textId="19E54864" w:rsidR="004B7F87" w:rsidRPr="00847B8D" w:rsidRDefault="00274D4F" w:rsidP="00BB2856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: 2</w:t>
            </w:r>
          </w:p>
        </w:tc>
        <w:tc>
          <w:tcPr>
            <w:tcW w:w="758" w:type="dxa"/>
            <w:shd w:val="clear" w:color="auto" w:fill="auto"/>
          </w:tcPr>
          <w:p w14:paraId="1976EC50" w14:textId="0C16DFAD" w:rsidR="004B7F87" w:rsidRPr="00480499" w:rsidRDefault="00274D4F" w:rsidP="00BB2856">
            <w:pPr>
              <w:spacing w:after="160" w:line="259" w:lineRule="auto"/>
              <w:jc w:val="center"/>
            </w:pPr>
            <w:r>
              <w:t>I</w:t>
            </w:r>
          </w:p>
        </w:tc>
      </w:tr>
      <w:tr w:rsidR="004B7F87" w:rsidRPr="00480499" w14:paraId="025B8352" w14:textId="77777777" w:rsidTr="00BB2856">
        <w:trPr>
          <w:trHeight w:val="601"/>
        </w:trPr>
        <w:tc>
          <w:tcPr>
            <w:tcW w:w="1884" w:type="dxa"/>
          </w:tcPr>
          <w:p w14:paraId="7CBAB175" w14:textId="75D87EA1" w:rsidR="004B7F87" w:rsidRPr="00847B8D" w:rsidRDefault="008D5226" w:rsidP="00BB28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TYMBARK</w:t>
            </w:r>
          </w:p>
        </w:tc>
        <w:tc>
          <w:tcPr>
            <w:tcW w:w="1302" w:type="dxa"/>
          </w:tcPr>
          <w:p w14:paraId="2136BE7C" w14:textId="70F39AC5" w:rsidR="004B7F87" w:rsidRPr="00847B8D" w:rsidRDefault="0047033C" w:rsidP="00BB2856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</w:t>
            </w:r>
            <w:r w:rsidR="008D5226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1216" w:type="dxa"/>
          </w:tcPr>
          <w:p w14:paraId="4C365185" w14:textId="5ADA85F2" w:rsidR="004B7F87" w:rsidRPr="00847B8D" w:rsidRDefault="00274D4F" w:rsidP="00BB2856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</w:t>
            </w:r>
            <w:r w:rsidR="0047033C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1216" w:type="dxa"/>
            <w:tcBorders>
              <w:tl2br w:val="single" w:sz="4" w:space="0" w:color="auto"/>
              <w:tr2bl w:val="single" w:sz="4" w:space="0" w:color="auto"/>
            </w:tcBorders>
          </w:tcPr>
          <w:p w14:paraId="5AE2372D" w14:textId="77777777" w:rsidR="004B7F87" w:rsidRPr="00847B8D" w:rsidRDefault="004B7F87" w:rsidP="00BB2856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</w:tcPr>
          <w:p w14:paraId="336BADB6" w14:textId="1934B579" w:rsidR="004B7F87" w:rsidRPr="00847B8D" w:rsidRDefault="00274D4F" w:rsidP="00BB2856">
            <w:pPr>
              <w:spacing w:before="120" w:after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14:paraId="44F3FC54" w14:textId="32DB9AF6" w:rsidR="004B7F87" w:rsidRPr="00847B8D" w:rsidRDefault="00274D4F" w:rsidP="00BB2856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: 4</w:t>
            </w:r>
          </w:p>
        </w:tc>
        <w:tc>
          <w:tcPr>
            <w:tcW w:w="758" w:type="dxa"/>
            <w:shd w:val="clear" w:color="auto" w:fill="auto"/>
          </w:tcPr>
          <w:p w14:paraId="5F23FADB" w14:textId="02F557C4" w:rsidR="004B7F87" w:rsidRPr="00480499" w:rsidRDefault="00274D4F" w:rsidP="00BB2856">
            <w:pPr>
              <w:spacing w:after="160" w:line="259" w:lineRule="auto"/>
              <w:jc w:val="center"/>
            </w:pPr>
            <w:r>
              <w:t>III</w:t>
            </w:r>
          </w:p>
        </w:tc>
      </w:tr>
    </w:tbl>
    <w:p w14:paraId="07036590" w14:textId="77777777" w:rsidR="004B7F87" w:rsidRDefault="004B7F87" w:rsidP="004B7F87">
      <w:pPr>
        <w:rPr>
          <w:b/>
          <w:bCs/>
          <w:sz w:val="32"/>
          <w:szCs w:val="32"/>
        </w:rPr>
      </w:pPr>
    </w:p>
    <w:p w14:paraId="6A1F5DAB" w14:textId="77777777" w:rsidR="004B7F87" w:rsidRDefault="004B7F87" w:rsidP="008649E7">
      <w:pPr>
        <w:ind w:left="-454" w:firstLine="708"/>
        <w:jc w:val="center"/>
        <w:rPr>
          <w:b/>
          <w:bCs/>
          <w:sz w:val="32"/>
          <w:szCs w:val="32"/>
        </w:rPr>
      </w:pPr>
    </w:p>
    <w:p w14:paraId="0C2580A3" w14:textId="77777777" w:rsidR="004B7F87" w:rsidRDefault="004B7F87" w:rsidP="008649E7">
      <w:pPr>
        <w:ind w:left="-454" w:firstLine="708"/>
        <w:jc w:val="center"/>
        <w:rPr>
          <w:b/>
          <w:bCs/>
          <w:sz w:val="32"/>
          <w:szCs w:val="32"/>
        </w:rPr>
      </w:pPr>
    </w:p>
    <w:p w14:paraId="335E1796" w14:textId="77777777" w:rsidR="004B7F87" w:rsidRDefault="004B7F87" w:rsidP="008649E7">
      <w:pPr>
        <w:ind w:left="-454" w:firstLine="708"/>
        <w:jc w:val="center"/>
        <w:rPr>
          <w:b/>
          <w:bCs/>
          <w:sz w:val="32"/>
          <w:szCs w:val="32"/>
        </w:rPr>
      </w:pPr>
    </w:p>
    <w:p w14:paraId="0B70A26E" w14:textId="77777777" w:rsidR="004B7F87" w:rsidRDefault="004B7F87" w:rsidP="008649E7">
      <w:pPr>
        <w:ind w:left="-454" w:firstLine="708"/>
        <w:jc w:val="center"/>
        <w:rPr>
          <w:b/>
          <w:bCs/>
          <w:sz w:val="32"/>
          <w:szCs w:val="32"/>
        </w:rPr>
      </w:pPr>
    </w:p>
    <w:p w14:paraId="4CB4C899" w14:textId="77777777" w:rsidR="004B7F87" w:rsidRDefault="004B7F87" w:rsidP="008649E7">
      <w:pPr>
        <w:ind w:left="-454" w:firstLine="708"/>
        <w:jc w:val="center"/>
        <w:rPr>
          <w:b/>
          <w:bCs/>
          <w:sz w:val="32"/>
          <w:szCs w:val="32"/>
        </w:rPr>
      </w:pPr>
    </w:p>
    <w:p w14:paraId="30BDCE38" w14:textId="77777777" w:rsidR="004B7F87" w:rsidRDefault="004B7F87" w:rsidP="008649E7">
      <w:pPr>
        <w:ind w:left="-454" w:firstLine="708"/>
        <w:jc w:val="center"/>
        <w:rPr>
          <w:b/>
          <w:bCs/>
          <w:sz w:val="32"/>
          <w:szCs w:val="32"/>
        </w:rPr>
      </w:pPr>
    </w:p>
    <w:p w14:paraId="78D5D909" w14:textId="77777777" w:rsidR="004B7F87" w:rsidRDefault="004B7F87" w:rsidP="004B7F87">
      <w:pPr>
        <w:rPr>
          <w:b/>
          <w:bCs/>
          <w:sz w:val="32"/>
          <w:szCs w:val="32"/>
        </w:rPr>
      </w:pPr>
    </w:p>
    <w:tbl>
      <w:tblPr>
        <w:tblStyle w:val="Tabela-Siatka"/>
        <w:tblpPr w:leftFromText="141" w:rightFromText="141" w:vertAnchor="text" w:horzAnchor="margin" w:tblpY="418"/>
        <w:tblW w:w="7886" w:type="dxa"/>
        <w:tblLook w:val="04A0" w:firstRow="1" w:lastRow="0" w:firstColumn="1" w:lastColumn="0" w:noHBand="0" w:noVBand="1"/>
      </w:tblPr>
      <w:tblGrid>
        <w:gridCol w:w="1884"/>
        <w:gridCol w:w="1302"/>
        <w:gridCol w:w="1216"/>
        <w:gridCol w:w="1216"/>
        <w:gridCol w:w="796"/>
        <w:gridCol w:w="714"/>
        <w:gridCol w:w="758"/>
      </w:tblGrid>
      <w:tr w:rsidR="004B7F87" w:rsidRPr="00480499" w14:paraId="7046C159" w14:textId="77777777" w:rsidTr="00BB2856">
        <w:trPr>
          <w:trHeight w:val="395"/>
        </w:trPr>
        <w:tc>
          <w:tcPr>
            <w:tcW w:w="1884" w:type="dxa"/>
          </w:tcPr>
          <w:p w14:paraId="050E0715" w14:textId="4B7B00E1" w:rsidR="004B7F87" w:rsidRPr="00847B8D" w:rsidRDefault="004B7F87" w:rsidP="00BB2856">
            <w:pPr>
              <w:jc w:val="center"/>
              <w:rPr>
                <w:b/>
                <w:bCs/>
                <w:sz w:val="20"/>
                <w:szCs w:val="20"/>
              </w:rPr>
            </w:pPr>
            <w:r w:rsidRPr="00847B8D">
              <w:rPr>
                <w:b/>
                <w:bCs/>
                <w:sz w:val="20"/>
                <w:szCs w:val="20"/>
              </w:rPr>
              <w:t xml:space="preserve">GRUPA </w:t>
            </w:r>
            <w:r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302" w:type="dxa"/>
          </w:tcPr>
          <w:p w14:paraId="063274E4" w14:textId="77777777" w:rsidR="004B7F87" w:rsidRPr="00847B8D" w:rsidRDefault="004B7F87" w:rsidP="00BB2856">
            <w:pPr>
              <w:jc w:val="center"/>
              <w:rPr>
                <w:b/>
                <w:bCs/>
                <w:sz w:val="20"/>
                <w:szCs w:val="20"/>
              </w:rPr>
            </w:pPr>
            <w:r w:rsidRPr="00847B8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16" w:type="dxa"/>
          </w:tcPr>
          <w:p w14:paraId="58BB1483" w14:textId="77777777" w:rsidR="004B7F87" w:rsidRPr="00847B8D" w:rsidRDefault="004B7F87" w:rsidP="00BB2856">
            <w:pPr>
              <w:jc w:val="center"/>
              <w:rPr>
                <w:b/>
                <w:bCs/>
                <w:sz w:val="20"/>
                <w:szCs w:val="20"/>
              </w:rPr>
            </w:pPr>
            <w:r w:rsidRPr="00847B8D">
              <w:rPr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1216" w:type="dxa"/>
          </w:tcPr>
          <w:p w14:paraId="1C0EBC96" w14:textId="77777777" w:rsidR="004B7F87" w:rsidRPr="00847B8D" w:rsidRDefault="004B7F87" w:rsidP="00BB2856">
            <w:pPr>
              <w:jc w:val="center"/>
              <w:rPr>
                <w:b/>
                <w:bCs/>
                <w:sz w:val="20"/>
                <w:szCs w:val="20"/>
              </w:rPr>
            </w:pPr>
            <w:r w:rsidRPr="00847B8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96" w:type="dxa"/>
            <w:shd w:val="clear" w:color="auto" w:fill="auto"/>
          </w:tcPr>
          <w:p w14:paraId="7C65758B" w14:textId="77777777" w:rsidR="004B7F87" w:rsidRPr="00847B8D" w:rsidRDefault="004B7F87" w:rsidP="00BB2856">
            <w:pPr>
              <w:spacing w:after="160"/>
              <w:rPr>
                <w:b/>
                <w:sz w:val="20"/>
                <w:szCs w:val="20"/>
              </w:rPr>
            </w:pPr>
            <w:r w:rsidRPr="00847B8D">
              <w:rPr>
                <w:b/>
                <w:bCs/>
                <w:sz w:val="20"/>
                <w:szCs w:val="20"/>
              </w:rPr>
              <w:t>PKT</w:t>
            </w:r>
          </w:p>
        </w:tc>
        <w:tc>
          <w:tcPr>
            <w:tcW w:w="714" w:type="dxa"/>
            <w:shd w:val="clear" w:color="auto" w:fill="auto"/>
          </w:tcPr>
          <w:p w14:paraId="5B5B5865" w14:textId="77777777" w:rsidR="004B7F87" w:rsidRPr="00847B8D" w:rsidRDefault="004B7F87" w:rsidP="00BB2856">
            <w:pPr>
              <w:spacing w:after="160"/>
              <w:rPr>
                <w:sz w:val="20"/>
                <w:szCs w:val="20"/>
              </w:rPr>
            </w:pPr>
            <w:proofErr w:type="spellStart"/>
            <w:r w:rsidRPr="00847B8D">
              <w:rPr>
                <w:b/>
                <w:bCs/>
                <w:sz w:val="20"/>
                <w:szCs w:val="20"/>
              </w:rPr>
              <w:t>St.set</w:t>
            </w:r>
            <w:proofErr w:type="spellEnd"/>
          </w:p>
        </w:tc>
        <w:tc>
          <w:tcPr>
            <w:tcW w:w="758" w:type="dxa"/>
            <w:shd w:val="clear" w:color="auto" w:fill="auto"/>
          </w:tcPr>
          <w:p w14:paraId="5A5B011E" w14:textId="77777777" w:rsidR="004B7F87" w:rsidRPr="00480499" w:rsidRDefault="004B7F87" w:rsidP="00BB2856">
            <w:pPr>
              <w:spacing w:after="160" w:line="259" w:lineRule="auto"/>
            </w:pPr>
            <w:r w:rsidRPr="00847B8D">
              <w:rPr>
                <w:b/>
                <w:bCs/>
                <w:sz w:val="20"/>
                <w:szCs w:val="20"/>
              </w:rPr>
              <w:t>M-ce</w:t>
            </w:r>
          </w:p>
        </w:tc>
      </w:tr>
      <w:tr w:rsidR="004B7F87" w:rsidRPr="00480499" w14:paraId="72762532" w14:textId="77777777" w:rsidTr="00BB2856">
        <w:trPr>
          <w:trHeight w:val="530"/>
        </w:trPr>
        <w:tc>
          <w:tcPr>
            <w:tcW w:w="1884" w:type="dxa"/>
          </w:tcPr>
          <w:p w14:paraId="65747149" w14:textId="04CDB22E" w:rsidR="004B7F87" w:rsidRPr="00847B8D" w:rsidRDefault="008D5226" w:rsidP="00BB28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SZCZYRZYC</w:t>
            </w:r>
          </w:p>
        </w:tc>
        <w:tc>
          <w:tcPr>
            <w:tcW w:w="1302" w:type="dxa"/>
            <w:tcBorders>
              <w:tl2br w:val="single" w:sz="4" w:space="0" w:color="auto"/>
              <w:tr2bl w:val="single" w:sz="4" w:space="0" w:color="auto"/>
            </w:tcBorders>
          </w:tcPr>
          <w:p w14:paraId="3F2AE465" w14:textId="77777777" w:rsidR="004B7F87" w:rsidRPr="00847B8D" w:rsidRDefault="004B7F87" w:rsidP="00BB28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6" w:type="dxa"/>
          </w:tcPr>
          <w:p w14:paraId="6B88DF97" w14:textId="0669A55E" w:rsidR="004B7F87" w:rsidRPr="00847B8D" w:rsidRDefault="00274D4F" w:rsidP="00BB2856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</w:t>
            </w:r>
            <w:r w:rsidR="0047033C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1216" w:type="dxa"/>
          </w:tcPr>
          <w:p w14:paraId="7CF68915" w14:textId="1F163ACB" w:rsidR="004B7F87" w:rsidRPr="00847B8D" w:rsidRDefault="00E0389E" w:rsidP="00BB2856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: 0</w:t>
            </w:r>
          </w:p>
        </w:tc>
        <w:tc>
          <w:tcPr>
            <w:tcW w:w="796" w:type="dxa"/>
            <w:shd w:val="clear" w:color="auto" w:fill="auto"/>
          </w:tcPr>
          <w:p w14:paraId="18F5D3C2" w14:textId="6B006411" w:rsidR="004B7F87" w:rsidRPr="00847B8D" w:rsidRDefault="00274D4F" w:rsidP="00BB2856">
            <w:pPr>
              <w:spacing w:before="120" w:after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14" w:type="dxa"/>
            <w:shd w:val="clear" w:color="auto" w:fill="auto"/>
          </w:tcPr>
          <w:p w14:paraId="29C966F6" w14:textId="7436DDE1" w:rsidR="004B7F87" w:rsidRPr="00847B8D" w:rsidRDefault="00274D4F" w:rsidP="00BB2856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 1</w:t>
            </w:r>
          </w:p>
        </w:tc>
        <w:tc>
          <w:tcPr>
            <w:tcW w:w="758" w:type="dxa"/>
            <w:shd w:val="clear" w:color="auto" w:fill="auto"/>
          </w:tcPr>
          <w:p w14:paraId="2E7FA8A9" w14:textId="77EAFF70" w:rsidR="004B7F87" w:rsidRPr="00480499" w:rsidRDefault="00274D4F" w:rsidP="00BB2856">
            <w:pPr>
              <w:spacing w:after="160" w:line="259" w:lineRule="auto"/>
              <w:jc w:val="center"/>
            </w:pPr>
            <w:r>
              <w:t>I</w:t>
            </w:r>
          </w:p>
        </w:tc>
      </w:tr>
      <w:tr w:rsidR="004B7F87" w:rsidRPr="00480499" w14:paraId="0F80C694" w14:textId="77777777" w:rsidTr="00BB2856">
        <w:trPr>
          <w:trHeight w:val="642"/>
        </w:trPr>
        <w:tc>
          <w:tcPr>
            <w:tcW w:w="1884" w:type="dxa"/>
          </w:tcPr>
          <w:p w14:paraId="397DEC25" w14:textId="54FF8BF5" w:rsidR="004B7F87" w:rsidRPr="00847B8D" w:rsidRDefault="008D5226" w:rsidP="00BB28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ŁUKOWICA</w:t>
            </w:r>
          </w:p>
        </w:tc>
        <w:tc>
          <w:tcPr>
            <w:tcW w:w="1302" w:type="dxa"/>
          </w:tcPr>
          <w:p w14:paraId="2ED92062" w14:textId="343EDF11" w:rsidR="004B7F87" w:rsidRPr="00847B8D" w:rsidRDefault="00274D4F" w:rsidP="00BB2856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</w:t>
            </w:r>
            <w:r w:rsidR="0047033C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1216" w:type="dxa"/>
            <w:tcBorders>
              <w:tl2br w:val="single" w:sz="4" w:space="0" w:color="auto"/>
              <w:tr2bl w:val="single" w:sz="4" w:space="0" w:color="auto"/>
            </w:tcBorders>
          </w:tcPr>
          <w:p w14:paraId="5ABC1A61" w14:textId="77777777" w:rsidR="004B7F87" w:rsidRPr="00847B8D" w:rsidRDefault="004B7F87" w:rsidP="00BB2856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6" w:type="dxa"/>
          </w:tcPr>
          <w:p w14:paraId="7D4CDFB7" w14:textId="058C6EDF" w:rsidR="004B7F87" w:rsidRPr="00847B8D" w:rsidRDefault="008D5226" w:rsidP="00BB2856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: 1</w:t>
            </w:r>
          </w:p>
        </w:tc>
        <w:tc>
          <w:tcPr>
            <w:tcW w:w="796" w:type="dxa"/>
            <w:shd w:val="clear" w:color="auto" w:fill="auto"/>
          </w:tcPr>
          <w:p w14:paraId="092F5F94" w14:textId="090BD8AA" w:rsidR="004B7F87" w:rsidRPr="00847B8D" w:rsidRDefault="00274D4F" w:rsidP="00BB2856">
            <w:pPr>
              <w:spacing w:before="120" w:after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14" w:type="dxa"/>
            <w:shd w:val="clear" w:color="auto" w:fill="auto"/>
          </w:tcPr>
          <w:p w14:paraId="79725A0C" w14:textId="0D2706F8" w:rsidR="004B7F87" w:rsidRPr="00847B8D" w:rsidRDefault="00274D4F" w:rsidP="00BB2856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:3</w:t>
            </w:r>
          </w:p>
        </w:tc>
        <w:tc>
          <w:tcPr>
            <w:tcW w:w="758" w:type="dxa"/>
            <w:shd w:val="clear" w:color="auto" w:fill="auto"/>
          </w:tcPr>
          <w:p w14:paraId="32F581C9" w14:textId="485BD13B" w:rsidR="004B7F87" w:rsidRPr="00480499" w:rsidRDefault="00274D4F" w:rsidP="00BB2856">
            <w:pPr>
              <w:spacing w:after="160" w:line="259" w:lineRule="auto"/>
              <w:jc w:val="center"/>
            </w:pPr>
            <w:r>
              <w:t>II</w:t>
            </w:r>
          </w:p>
        </w:tc>
      </w:tr>
      <w:tr w:rsidR="004B7F87" w:rsidRPr="00480499" w14:paraId="75F7C506" w14:textId="77777777" w:rsidTr="00BB2856">
        <w:trPr>
          <w:trHeight w:val="601"/>
        </w:trPr>
        <w:tc>
          <w:tcPr>
            <w:tcW w:w="1884" w:type="dxa"/>
          </w:tcPr>
          <w:p w14:paraId="5A4EC4FA" w14:textId="49B80B99" w:rsidR="004B7F87" w:rsidRPr="00847B8D" w:rsidRDefault="008D5226" w:rsidP="00BB28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LIMANOWA</w:t>
            </w:r>
          </w:p>
        </w:tc>
        <w:tc>
          <w:tcPr>
            <w:tcW w:w="1302" w:type="dxa"/>
          </w:tcPr>
          <w:p w14:paraId="1AE780EA" w14:textId="3A0D7E6C" w:rsidR="004B7F87" w:rsidRPr="00847B8D" w:rsidRDefault="00E0389E" w:rsidP="00BB2856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 : 2</w:t>
            </w:r>
          </w:p>
        </w:tc>
        <w:tc>
          <w:tcPr>
            <w:tcW w:w="1216" w:type="dxa"/>
          </w:tcPr>
          <w:p w14:paraId="3E495F88" w14:textId="28CB499A" w:rsidR="004B7F87" w:rsidRPr="00847B8D" w:rsidRDefault="008D5226" w:rsidP="00BB2856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: 2</w:t>
            </w:r>
          </w:p>
        </w:tc>
        <w:tc>
          <w:tcPr>
            <w:tcW w:w="1216" w:type="dxa"/>
            <w:tcBorders>
              <w:tl2br w:val="single" w:sz="4" w:space="0" w:color="auto"/>
              <w:tr2bl w:val="single" w:sz="4" w:space="0" w:color="auto"/>
            </w:tcBorders>
          </w:tcPr>
          <w:p w14:paraId="1FE2CC09" w14:textId="77777777" w:rsidR="004B7F87" w:rsidRPr="00847B8D" w:rsidRDefault="004B7F87" w:rsidP="00BB2856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</w:tcPr>
          <w:p w14:paraId="5ABA30C3" w14:textId="32B7D96A" w:rsidR="004B7F87" w:rsidRPr="00847B8D" w:rsidRDefault="00E0389E" w:rsidP="00BB2856">
            <w:pPr>
              <w:spacing w:before="120" w:after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14:paraId="33ED8B39" w14:textId="66A2AEAE" w:rsidR="004B7F87" w:rsidRPr="00847B8D" w:rsidRDefault="00E0389E" w:rsidP="00BB2856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: 4</w:t>
            </w:r>
          </w:p>
        </w:tc>
        <w:tc>
          <w:tcPr>
            <w:tcW w:w="758" w:type="dxa"/>
            <w:shd w:val="clear" w:color="auto" w:fill="auto"/>
          </w:tcPr>
          <w:p w14:paraId="3B02D024" w14:textId="570AE779" w:rsidR="004B7F87" w:rsidRPr="00480499" w:rsidRDefault="00E0389E" w:rsidP="00BB2856">
            <w:pPr>
              <w:spacing w:after="160" w:line="259" w:lineRule="auto"/>
              <w:jc w:val="center"/>
            </w:pPr>
            <w:r>
              <w:t>III</w:t>
            </w:r>
          </w:p>
        </w:tc>
      </w:tr>
    </w:tbl>
    <w:p w14:paraId="43AE6B38" w14:textId="77777777" w:rsidR="004B7F87" w:rsidRDefault="004B7F87" w:rsidP="008649E7">
      <w:pPr>
        <w:ind w:left="-454" w:firstLine="708"/>
        <w:jc w:val="center"/>
        <w:rPr>
          <w:b/>
          <w:bCs/>
          <w:sz w:val="32"/>
          <w:szCs w:val="32"/>
        </w:rPr>
      </w:pPr>
    </w:p>
    <w:p w14:paraId="5727034A" w14:textId="77777777" w:rsidR="004B7F87" w:rsidRDefault="004B7F87" w:rsidP="008649E7">
      <w:pPr>
        <w:ind w:left="-454" w:firstLine="708"/>
        <w:jc w:val="center"/>
        <w:rPr>
          <w:b/>
          <w:bCs/>
          <w:sz w:val="32"/>
          <w:szCs w:val="32"/>
        </w:rPr>
      </w:pPr>
    </w:p>
    <w:p w14:paraId="7805795E" w14:textId="77777777" w:rsidR="004B7F87" w:rsidRDefault="004B7F87" w:rsidP="008649E7">
      <w:pPr>
        <w:ind w:left="-454" w:firstLine="708"/>
        <w:jc w:val="center"/>
        <w:rPr>
          <w:b/>
          <w:bCs/>
          <w:sz w:val="32"/>
          <w:szCs w:val="32"/>
        </w:rPr>
      </w:pPr>
    </w:p>
    <w:p w14:paraId="37EFB1FB" w14:textId="72F17490" w:rsidR="004B7F87" w:rsidRPr="004B7F87" w:rsidRDefault="00E45F89" w:rsidP="004B7F87">
      <w:pPr>
        <w:ind w:left="-454" w:firstLine="708"/>
        <w:jc w:val="center"/>
        <w:rPr>
          <w:b/>
          <w:bCs/>
          <w:sz w:val="32"/>
          <w:szCs w:val="32"/>
        </w:rPr>
      </w:pPr>
      <w:r w:rsidRPr="008649E7">
        <w:rPr>
          <w:b/>
          <w:bCs/>
          <w:sz w:val="32"/>
          <w:szCs w:val="32"/>
        </w:rPr>
        <w:lastRenderedPageBreak/>
        <w:t>FINAŁY</w:t>
      </w:r>
      <w:r w:rsidR="002454D6" w:rsidRPr="00AB594D">
        <w:rPr>
          <w:b/>
          <w:bCs/>
        </w:rPr>
        <w:tab/>
      </w:r>
      <w:r w:rsidR="00874113">
        <w:rPr>
          <w:b/>
          <w:bCs/>
        </w:rPr>
        <w:t xml:space="preserve"> </w:t>
      </w:r>
    </w:p>
    <w:tbl>
      <w:tblPr>
        <w:tblStyle w:val="Tabela-Siatka"/>
        <w:tblpPr w:leftFromText="141" w:rightFromText="141" w:vertAnchor="text" w:horzAnchor="margin" w:tblpY="418"/>
        <w:tblW w:w="7886" w:type="dxa"/>
        <w:tblLook w:val="04A0" w:firstRow="1" w:lastRow="0" w:firstColumn="1" w:lastColumn="0" w:noHBand="0" w:noVBand="1"/>
      </w:tblPr>
      <w:tblGrid>
        <w:gridCol w:w="1884"/>
        <w:gridCol w:w="1302"/>
        <w:gridCol w:w="1216"/>
        <w:gridCol w:w="1216"/>
        <w:gridCol w:w="796"/>
        <w:gridCol w:w="714"/>
        <w:gridCol w:w="758"/>
      </w:tblGrid>
      <w:tr w:rsidR="004B7F87" w:rsidRPr="00480499" w14:paraId="50A7ED3F" w14:textId="77777777" w:rsidTr="00BB2856">
        <w:trPr>
          <w:trHeight w:val="395"/>
        </w:trPr>
        <w:tc>
          <w:tcPr>
            <w:tcW w:w="1884" w:type="dxa"/>
          </w:tcPr>
          <w:p w14:paraId="3BAC6544" w14:textId="1EE42736" w:rsidR="004B7F87" w:rsidRPr="00847B8D" w:rsidRDefault="004B7F87" w:rsidP="00BB28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FINAŁ</w:t>
            </w:r>
            <w:r w:rsidRPr="00847B8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302" w:type="dxa"/>
          </w:tcPr>
          <w:p w14:paraId="5FB5AE21" w14:textId="77777777" w:rsidR="004B7F87" w:rsidRPr="00847B8D" w:rsidRDefault="004B7F87" w:rsidP="00BB2856">
            <w:pPr>
              <w:jc w:val="center"/>
              <w:rPr>
                <w:b/>
                <w:bCs/>
                <w:sz w:val="20"/>
                <w:szCs w:val="20"/>
              </w:rPr>
            </w:pPr>
            <w:r w:rsidRPr="00847B8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16" w:type="dxa"/>
          </w:tcPr>
          <w:p w14:paraId="57E60C51" w14:textId="77777777" w:rsidR="004B7F87" w:rsidRPr="00847B8D" w:rsidRDefault="004B7F87" w:rsidP="00BB2856">
            <w:pPr>
              <w:jc w:val="center"/>
              <w:rPr>
                <w:b/>
                <w:bCs/>
                <w:sz w:val="20"/>
                <w:szCs w:val="20"/>
              </w:rPr>
            </w:pPr>
            <w:r w:rsidRPr="00847B8D">
              <w:rPr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1216" w:type="dxa"/>
          </w:tcPr>
          <w:p w14:paraId="2F736195" w14:textId="77777777" w:rsidR="004B7F87" w:rsidRPr="00847B8D" w:rsidRDefault="004B7F87" w:rsidP="00BB2856">
            <w:pPr>
              <w:jc w:val="center"/>
              <w:rPr>
                <w:b/>
                <w:bCs/>
                <w:sz w:val="20"/>
                <w:szCs w:val="20"/>
              </w:rPr>
            </w:pPr>
            <w:r w:rsidRPr="00847B8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96" w:type="dxa"/>
            <w:shd w:val="clear" w:color="auto" w:fill="auto"/>
          </w:tcPr>
          <w:p w14:paraId="78736904" w14:textId="77777777" w:rsidR="004B7F87" w:rsidRPr="00847B8D" w:rsidRDefault="004B7F87" w:rsidP="00BB2856">
            <w:pPr>
              <w:spacing w:after="160"/>
              <w:rPr>
                <w:b/>
                <w:sz w:val="20"/>
                <w:szCs w:val="20"/>
              </w:rPr>
            </w:pPr>
            <w:r w:rsidRPr="00847B8D">
              <w:rPr>
                <w:b/>
                <w:bCs/>
                <w:sz w:val="20"/>
                <w:szCs w:val="20"/>
              </w:rPr>
              <w:t>PKT</w:t>
            </w:r>
          </w:p>
        </w:tc>
        <w:tc>
          <w:tcPr>
            <w:tcW w:w="714" w:type="dxa"/>
            <w:shd w:val="clear" w:color="auto" w:fill="auto"/>
          </w:tcPr>
          <w:p w14:paraId="7E90C120" w14:textId="77777777" w:rsidR="004B7F87" w:rsidRPr="00847B8D" w:rsidRDefault="004B7F87" w:rsidP="00BB2856">
            <w:pPr>
              <w:spacing w:after="160"/>
              <w:rPr>
                <w:sz w:val="20"/>
                <w:szCs w:val="20"/>
              </w:rPr>
            </w:pPr>
            <w:proofErr w:type="spellStart"/>
            <w:r w:rsidRPr="00847B8D">
              <w:rPr>
                <w:b/>
                <w:bCs/>
                <w:sz w:val="20"/>
                <w:szCs w:val="20"/>
              </w:rPr>
              <w:t>St.set</w:t>
            </w:r>
            <w:proofErr w:type="spellEnd"/>
          </w:p>
        </w:tc>
        <w:tc>
          <w:tcPr>
            <w:tcW w:w="758" w:type="dxa"/>
            <w:shd w:val="clear" w:color="auto" w:fill="auto"/>
          </w:tcPr>
          <w:p w14:paraId="124DE070" w14:textId="77777777" w:rsidR="004B7F87" w:rsidRPr="00480499" w:rsidRDefault="004B7F87" w:rsidP="00BB2856">
            <w:pPr>
              <w:spacing w:after="160" w:line="259" w:lineRule="auto"/>
            </w:pPr>
            <w:r w:rsidRPr="00847B8D">
              <w:rPr>
                <w:b/>
                <w:bCs/>
                <w:sz w:val="20"/>
                <w:szCs w:val="20"/>
              </w:rPr>
              <w:t>M-ce</w:t>
            </w:r>
          </w:p>
        </w:tc>
      </w:tr>
      <w:tr w:rsidR="004B7F87" w:rsidRPr="00480499" w14:paraId="0E490ED7" w14:textId="77777777" w:rsidTr="00BB2856">
        <w:trPr>
          <w:trHeight w:val="530"/>
        </w:trPr>
        <w:tc>
          <w:tcPr>
            <w:tcW w:w="1884" w:type="dxa"/>
          </w:tcPr>
          <w:p w14:paraId="55456B71" w14:textId="51FFC463" w:rsidR="004B7F87" w:rsidRPr="00847B8D" w:rsidRDefault="006F315E" w:rsidP="00BB28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 MORDARKA</w:t>
            </w:r>
          </w:p>
        </w:tc>
        <w:tc>
          <w:tcPr>
            <w:tcW w:w="1302" w:type="dxa"/>
            <w:tcBorders>
              <w:tl2br w:val="single" w:sz="4" w:space="0" w:color="auto"/>
              <w:tr2bl w:val="single" w:sz="4" w:space="0" w:color="auto"/>
            </w:tcBorders>
          </w:tcPr>
          <w:p w14:paraId="6337BAEB" w14:textId="77777777" w:rsidR="004B7F87" w:rsidRPr="00847B8D" w:rsidRDefault="004B7F87" w:rsidP="00BB28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6" w:type="dxa"/>
          </w:tcPr>
          <w:p w14:paraId="6C0AC6A6" w14:textId="033CBA61" w:rsidR="004B7F87" w:rsidRPr="00847B8D" w:rsidRDefault="00D71D78" w:rsidP="00BB2856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</w:t>
            </w:r>
            <w:r w:rsidR="00274D4F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1216" w:type="dxa"/>
          </w:tcPr>
          <w:p w14:paraId="7473C31D" w14:textId="31BBFF66" w:rsidR="004B7F87" w:rsidRPr="00847B8D" w:rsidRDefault="009623CE" w:rsidP="00BB2856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 </w:t>
            </w:r>
            <w:r w:rsidR="00D71D78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796" w:type="dxa"/>
            <w:shd w:val="clear" w:color="auto" w:fill="auto"/>
          </w:tcPr>
          <w:p w14:paraId="181136A2" w14:textId="26EEA332" w:rsidR="004B7F87" w:rsidRPr="00847B8D" w:rsidRDefault="009623CE" w:rsidP="00BB2856">
            <w:pPr>
              <w:spacing w:before="120" w:after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14:paraId="6769AB82" w14:textId="2D8673CA" w:rsidR="004B7F87" w:rsidRPr="00847B8D" w:rsidRDefault="009623CE" w:rsidP="00BB2856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: 4</w:t>
            </w:r>
          </w:p>
        </w:tc>
        <w:tc>
          <w:tcPr>
            <w:tcW w:w="758" w:type="dxa"/>
            <w:shd w:val="clear" w:color="auto" w:fill="auto"/>
          </w:tcPr>
          <w:p w14:paraId="5BE57F14" w14:textId="35DF5466" w:rsidR="004B7F87" w:rsidRPr="00480499" w:rsidRDefault="009623CE" w:rsidP="00BB2856">
            <w:pPr>
              <w:spacing w:after="160" w:line="259" w:lineRule="auto"/>
              <w:jc w:val="center"/>
            </w:pPr>
            <w:r>
              <w:t>III</w:t>
            </w:r>
          </w:p>
        </w:tc>
      </w:tr>
      <w:tr w:rsidR="004B7F87" w:rsidRPr="00480499" w14:paraId="33C382DD" w14:textId="77777777" w:rsidTr="00BB2856">
        <w:trPr>
          <w:trHeight w:val="642"/>
        </w:trPr>
        <w:tc>
          <w:tcPr>
            <w:tcW w:w="1884" w:type="dxa"/>
          </w:tcPr>
          <w:p w14:paraId="23CB0927" w14:textId="1DB2FE6F" w:rsidR="004B7F87" w:rsidRPr="00847B8D" w:rsidRDefault="00274D4F" w:rsidP="00BB28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 SZCZYRZYC</w:t>
            </w:r>
          </w:p>
        </w:tc>
        <w:tc>
          <w:tcPr>
            <w:tcW w:w="1302" w:type="dxa"/>
          </w:tcPr>
          <w:p w14:paraId="3F2AD5BD" w14:textId="0253DB94" w:rsidR="004B7F87" w:rsidRPr="00847B8D" w:rsidRDefault="00D71D78" w:rsidP="00BB2856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</w:t>
            </w:r>
            <w:r w:rsidR="00274D4F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1216" w:type="dxa"/>
            <w:tcBorders>
              <w:tl2br w:val="single" w:sz="4" w:space="0" w:color="auto"/>
              <w:tr2bl w:val="single" w:sz="4" w:space="0" w:color="auto"/>
            </w:tcBorders>
          </w:tcPr>
          <w:p w14:paraId="695692D1" w14:textId="77777777" w:rsidR="004B7F87" w:rsidRPr="00847B8D" w:rsidRDefault="004B7F87" w:rsidP="00BB2856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6" w:type="dxa"/>
          </w:tcPr>
          <w:p w14:paraId="394B4FFE" w14:textId="4BA37687" w:rsidR="004B7F87" w:rsidRPr="00847B8D" w:rsidRDefault="00C1553A" w:rsidP="00BB2856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</w:t>
            </w:r>
            <w:r w:rsidR="009623CE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0</w:t>
            </w:r>
          </w:p>
        </w:tc>
        <w:tc>
          <w:tcPr>
            <w:tcW w:w="796" w:type="dxa"/>
            <w:shd w:val="clear" w:color="auto" w:fill="auto"/>
          </w:tcPr>
          <w:p w14:paraId="1948849D" w14:textId="5906F0EF" w:rsidR="004B7F87" w:rsidRPr="00847B8D" w:rsidRDefault="00C1553A" w:rsidP="00BB2856">
            <w:pPr>
              <w:spacing w:before="120" w:after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14" w:type="dxa"/>
            <w:shd w:val="clear" w:color="auto" w:fill="auto"/>
          </w:tcPr>
          <w:p w14:paraId="0E143D80" w14:textId="6EA866B4" w:rsidR="004B7F87" w:rsidRPr="00847B8D" w:rsidRDefault="00C1553A" w:rsidP="00BB2856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: 1</w:t>
            </w:r>
          </w:p>
        </w:tc>
        <w:tc>
          <w:tcPr>
            <w:tcW w:w="758" w:type="dxa"/>
            <w:shd w:val="clear" w:color="auto" w:fill="auto"/>
          </w:tcPr>
          <w:p w14:paraId="39880F66" w14:textId="4D78EC52" w:rsidR="004B7F87" w:rsidRPr="00480499" w:rsidRDefault="00C1553A" w:rsidP="00BB2856">
            <w:pPr>
              <w:spacing w:after="160" w:line="259" w:lineRule="auto"/>
              <w:jc w:val="center"/>
            </w:pPr>
            <w:r>
              <w:t>I</w:t>
            </w:r>
          </w:p>
        </w:tc>
      </w:tr>
      <w:tr w:rsidR="004B7F87" w:rsidRPr="00480499" w14:paraId="765C83B3" w14:textId="77777777" w:rsidTr="00BB2856">
        <w:trPr>
          <w:trHeight w:val="601"/>
        </w:trPr>
        <w:tc>
          <w:tcPr>
            <w:tcW w:w="1884" w:type="dxa"/>
          </w:tcPr>
          <w:p w14:paraId="6E8024B6" w14:textId="23C425BE" w:rsidR="004B7F87" w:rsidRPr="00847B8D" w:rsidRDefault="00274D4F" w:rsidP="00BB28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 1 KAMIENICA</w:t>
            </w:r>
          </w:p>
        </w:tc>
        <w:tc>
          <w:tcPr>
            <w:tcW w:w="1302" w:type="dxa"/>
          </w:tcPr>
          <w:p w14:paraId="450D3E72" w14:textId="297FCD2B" w:rsidR="004B7F87" w:rsidRPr="00847B8D" w:rsidRDefault="009623CE" w:rsidP="00BB2856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</w:t>
            </w:r>
            <w:r w:rsidR="00D71D78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0</w:t>
            </w:r>
          </w:p>
        </w:tc>
        <w:tc>
          <w:tcPr>
            <w:tcW w:w="1216" w:type="dxa"/>
          </w:tcPr>
          <w:p w14:paraId="28217DA6" w14:textId="6BAD50C5" w:rsidR="004B7F87" w:rsidRPr="00847B8D" w:rsidRDefault="00C1553A" w:rsidP="00BB2856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 </w:t>
            </w:r>
            <w:r w:rsidR="009623CE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1216" w:type="dxa"/>
            <w:tcBorders>
              <w:tl2br w:val="single" w:sz="4" w:space="0" w:color="auto"/>
              <w:tr2bl w:val="single" w:sz="4" w:space="0" w:color="auto"/>
            </w:tcBorders>
          </w:tcPr>
          <w:p w14:paraId="27DE01CD" w14:textId="77777777" w:rsidR="004B7F87" w:rsidRPr="00847B8D" w:rsidRDefault="004B7F87" w:rsidP="00BB2856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</w:tcPr>
          <w:p w14:paraId="0AF7EDAB" w14:textId="73009504" w:rsidR="004B7F87" w:rsidRPr="00847B8D" w:rsidRDefault="00C1553A" w:rsidP="00BB2856">
            <w:pPr>
              <w:spacing w:before="120" w:after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14" w:type="dxa"/>
            <w:shd w:val="clear" w:color="auto" w:fill="auto"/>
          </w:tcPr>
          <w:p w14:paraId="64656494" w14:textId="37FE3CC8" w:rsidR="004B7F87" w:rsidRPr="00847B8D" w:rsidRDefault="00C1553A" w:rsidP="00BB2856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: 2</w:t>
            </w:r>
          </w:p>
        </w:tc>
        <w:tc>
          <w:tcPr>
            <w:tcW w:w="758" w:type="dxa"/>
            <w:shd w:val="clear" w:color="auto" w:fill="auto"/>
          </w:tcPr>
          <w:p w14:paraId="20D06918" w14:textId="5AC30AE3" w:rsidR="004B7F87" w:rsidRPr="00480499" w:rsidRDefault="00C1553A" w:rsidP="00BB2856">
            <w:pPr>
              <w:spacing w:after="160" w:line="259" w:lineRule="auto"/>
              <w:jc w:val="center"/>
            </w:pPr>
            <w:r>
              <w:t>II</w:t>
            </w:r>
          </w:p>
        </w:tc>
      </w:tr>
    </w:tbl>
    <w:p w14:paraId="7F4BA42F" w14:textId="3EF429AD" w:rsidR="002454D6" w:rsidRPr="00AB594D" w:rsidRDefault="002454D6" w:rsidP="00660F54">
      <w:pPr>
        <w:ind w:left="1334" w:firstLine="790"/>
        <w:rPr>
          <w:b/>
          <w:bCs/>
        </w:rPr>
      </w:pPr>
    </w:p>
    <w:p w14:paraId="13E6917E" w14:textId="77777777" w:rsidR="002454D6" w:rsidRPr="00AB0569" w:rsidRDefault="002454D6" w:rsidP="002454D6">
      <w:pPr>
        <w:rPr>
          <w:bCs/>
        </w:rPr>
      </w:pPr>
    </w:p>
    <w:p w14:paraId="0F685057" w14:textId="77777777" w:rsidR="002454D6" w:rsidRPr="00AB0569" w:rsidRDefault="002454D6" w:rsidP="002454D6">
      <w:pPr>
        <w:rPr>
          <w:b/>
          <w:bCs/>
        </w:rPr>
      </w:pPr>
    </w:p>
    <w:p w14:paraId="5D1A29CC" w14:textId="77777777" w:rsidR="002D0D0B" w:rsidRDefault="002D0D0B" w:rsidP="00E25A5D">
      <w:pPr>
        <w:pStyle w:val="Akapitzlist"/>
        <w:ind w:left="1080"/>
        <w:rPr>
          <w:b/>
          <w:bCs/>
          <w:i/>
        </w:rPr>
      </w:pPr>
    </w:p>
    <w:p w14:paraId="247DE72D" w14:textId="77777777" w:rsidR="004B7F87" w:rsidRDefault="004B7F87" w:rsidP="002D0D0B">
      <w:pPr>
        <w:pStyle w:val="Akapitzlist"/>
        <w:ind w:left="1080"/>
        <w:rPr>
          <w:b/>
          <w:bCs/>
          <w:i/>
        </w:rPr>
      </w:pPr>
    </w:p>
    <w:p w14:paraId="4B530F30" w14:textId="77777777" w:rsidR="004B7F87" w:rsidRDefault="004B7F87" w:rsidP="002D0D0B">
      <w:pPr>
        <w:pStyle w:val="Akapitzlist"/>
        <w:ind w:left="1080"/>
        <w:rPr>
          <w:b/>
          <w:bCs/>
          <w:i/>
        </w:rPr>
      </w:pPr>
    </w:p>
    <w:p w14:paraId="15283A7D" w14:textId="77777777" w:rsidR="004B7F87" w:rsidRDefault="004B7F87" w:rsidP="002D0D0B">
      <w:pPr>
        <w:pStyle w:val="Akapitzlist"/>
        <w:ind w:left="1080"/>
        <w:rPr>
          <w:b/>
          <w:bCs/>
          <w:i/>
        </w:rPr>
      </w:pPr>
    </w:p>
    <w:p w14:paraId="38C20EB1" w14:textId="77777777" w:rsidR="004B7F87" w:rsidRDefault="004B7F87" w:rsidP="002D0D0B">
      <w:pPr>
        <w:pStyle w:val="Akapitzlist"/>
        <w:ind w:left="1080"/>
        <w:rPr>
          <w:b/>
          <w:bCs/>
          <w:i/>
        </w:rPr>
      </w:pPr>
    </w:p>
    <w:p w14:paraId="189DA5E1" w14:textId="77777777" w:rsidR="004B7F87" w:rsidRDefault="004B7F87" w:rsidP="002D0D0B">
      <w:pPr>
        <w:pStyle w:val="Akapitzlist"/>
        <w:ind w:left="1080"/>
        <w:rPr>
          <w:b/>
          <w:bCs/>
          <w:i/>
        </w:rPr>
      </w:pPr>
    </w:p>
    <w:p w14:paraId="25D7FD9A" w14:textId="77777777" w:rsidR="004B7F87" w:rsidRDefault="004B7F87" w:rsidP="002D0D0B">
      <w:pPr>
        <w:pStyle w:val="Akapitzlist"/>
        <w:ind w:left="1080"/>
        <w:rPr>
          <w:b/>
          <w:bCs/>
          <w:i/>
        </w:rPr>
      </w:pPr>
    </w:p>
    <w:p w14:paraId="0A5F3731" w14:textId="77777777" w:rsidR="004B7F87" w:rsidRPr="004B7F87" w:rsidRDefault="004B7F87" w:rsidP="004B7F87">
      <w:pPr>
        <w:rPr>
          <w:b/>
          <w:bCs/>
          <w:i/>
        </w:rPr>
      </w:pPr>
    </w:p>
    <w:tbl>
      <w:tblPr>
        <w:tblStyle w:val="Tabela-Siatka"/>
        <w:tblpPr w:leftFromText="141" w:rightFromText="141" w:vertAnchor="text" w:horzAnchor="margin" w:tblpY="418"/>
        <w:tblW w:w="7886" w:type="dxa"/>
        <w:tblLook w:val="04A0" w:firstRow="1" w:lastRow="0" w:firstColumn="1" w:lastColumn="0" w:noHBand="0" w:noVBand="1"/>
      </w:tblPr>
      <w:tblGrid>
        <w:gridCol w:w="1884"/>
        <w:gridCol w:w="1302"/>
        <w:gridCol w:w="1216"/>
        <w:gridCol w:w="1216"/>
        <w:gridCol w:w="796"/>
        <w:gridCol w:w="714"/>
        <w:gridCol w:w="758"/>
      </w:tblGrid>
      <w:tr w:rsidR="004B7F87" w:rsidRPr="00480499" w14:paraId="67D326FF" w14:textId="77777777" w:rsidTr="00BB2856">
        <w:trPr>
          <w:trHeight w:val="395"/>
        </w:trPr>
        <w:tc>
          <w:tcPr>
            <w:tcW w:w="1884" w:type="dxa"/>
          </w:tcPr>
          <w:p w14:paraId="7AEFE18B" w14:textId="77C0794C" w:rsidR="004B7F87" w:rsidRPr="00847B8D" w:rsidRDefault="004B7F87" w:rsidP="00BB28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FINAŁ B</w:t>
            </w:r>
          </w:p>
        </w:tc>
        <w:tc>
          <w:tcPr>
            <w:tcW w:w="1302" w:type="dxa"/>
          </w:tcPr>
          <w:p w14:paraId="5FAC9884" w14:textId="77777777" w:rsidR="004B7F87" w:rsidRPr="00847B8D" w:rsidRDefault="004B7F87" w:rsidP="00BB2856">
            <w:pPr>
              <w:jc w:val="center"/>
              <w:rPr>
                <w:b/>
                <w:bCs/>
                <w:sz w:val="20"/>
                <w:szCs w:val="20"/>
              </w:rPr>
            </w:pPr>
            <w:r w:rsidRPr="00847B8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16" w:type="dxa"/>
          </w:tcPr>
          <w:p w14:paraId="7B63E614" w14:textId="77777777" w:rsidR="004B7F87" w:rsidRPr="00847B8D" w:rsidRDefault="004B7F87" w:rsidP="00BB2856">
            <w:pPr>
              <w:jc w:val="center"/>
              <w:rPr>
                <w:b/>
                <w:bCs/>
                <w:sz w:val="20"/>
                <w:szCs w:val="20"/>
              </w:rPr>
            </w:pPr>
            <w:r w:rsidRPr="00847B8D">
              <w:rPr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1216" w:type="dxa"/>
          </w:tcPr>
          <w:p w14:paraId="427E7D35" w14:textId="77777777" w:rsidR="004B7F87" w:rsidRPr="00847B8D" w:rsidRDefault="004B7F87" w:rsidP="00BB2856">
            <w:pPr>
              <w:jc w:val="center"/>
              <w:rPr>
                <w:b/>
                <w:bCs/>
                <w:sz w:val="20"/>
                <w:szCs w:val="20"/>
              </w:rPr>
            </w:pPr>
            <w:r w:rsidRPr="00847B8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96" w:type="dxa"/>
            <w:shd w:val="clear" w:color="auto" w:fill="auto"/>
          </w:tcPr>
          <w:p w14:paraId="0996427C" w14:textId="77777777" w:rsidR="004B7F87" w:rsidRPr="00847B8D" w:rsidRDefault="004B7F87" w:rsidP="00BB2856">
            <w:pPr>
              <w:spacing w:after="160"/>
              <w:rPr>
                <w:b/>
                <w:sz w:val="20"/>
                <w:szCs w:val="20"/>
              </w:rPr>
            </w:pPr>
            <w:r w:rsidRPr="00847B8D">
              <w:rPr>
                <w:b/>
                <w:bCs/>
                <w:sz w:val="20"/>
                <w:szCs w:val="20"/>
              </w:rPr>
              <w:t>PKT</w:t>
            </w:r>
          </w:p>
        </w:tc>
        <w:tc>
          <w:tcPr>
            <w:tcW w:w="714" w:type="dxa"/>
            <w:shd w:val="clear" w:color="auto" w:fill="auto"/>
          </w:tcPr>
          <w:p w14:paraId="6481358F" w14:textId="77777777" w:rsidR="004B7F87" w:rsidRPr="00847B8D" w:rsidRDefault="004B7F87" w:rsidP="00BB2856">
            <w:pPr>
              <w:spacing w:after="160"/>
              <w:rPr>
                <w:sz w:val="20"/>
                <w:szCs w:val="20"/>
              </w:rPr>
            </w:pPr>
            <w:proofErr w:type="spellStart"/>
            <w:r w:rsidRPr="00847B8D">
              <w:rPr>
                <w:b/>
                <w:bCs/>
                <w:sz w:val="20"/>
                <w:szCs w:val="20"/>
              </w:rPr>
              <w:t>St.set</w:t>
            </w:r>
            <w:proofErr w:type="spellEnd"/>
          </w:p>
        </w:tc>
        <w:tc>
          <w:tcPr>
            <w:tcW w:w="758" w:type="dxa"/>
            <w:shd w:val="clear" w:color="auto" w:fill="auto"/>
          </w:tcPr>
          <w:p w14:paraId="4BF096B9" w14:textId="77777777" w:rsidR="004B7F87" w:rsidRPr="00480499" w:rsidRDefault="004B7F87" w:rsidP="00BB2856">
            <w:pPr>
              <w:spacing w:after="160" w:line="259" w:lineRule="auto"/>
            </w:pPr>
            <w:r w:rsidRPr="00847B8D">
              <w:rPr>
                <w:b/>
                <w:bCs/>
                <w:sz w:val="20"/>
                <w:szCs w:val="20"/>
              </w:rPr>
              <w:t>M-ce</w:t>
            </w:r>
          </w:p>
        </w:tc>
      </w:tr>
      <w:tr w:rsidR="004B7F87" w:rsidRPr="00480499" w14:paraId="13AF5F7B" w14:textId="77777777" w:rsidTr="00BB2856">
        <w:trPr>
          <w:trHeight w:val="530"/>
        </w:trPr>
        <w:tc>
          <w:tcPr>
            <w:tcW w:w="1884" w:type="dxa"/>
          </w:tcPr>
          <w:p w14:paraId="2A8C0524" w14:textId="29CD6E22" w:rsidR="004B7F87" w:rsidRPr="00847B8D" w:rsidRDefault="006F315E" w:rsidP="00BB28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ZSP LASKOWA</w:t>
            </w:r>
          </w:p>
        </w:tc>
        <w:tc>
          <w:tcPr>
            <w:tcW w:w="1302" w:type="dxa"/>
            <w:tcBorders>
              <w:tl2br w:val="single" w:sz="4" w:space="0" w:color="auto"/>
              <w:tr2bl w:val="single" w:sz="4" w:space="0" w:color="auto"/>
            </w:tcBorders>
          </w:tcPr>
          <w:p w14:paraId="58ADFD42" w14:textId="77777777" w:rsidR="004B7F87" w:rsidRPr="00847B8D" w:rsidRDefault="004B7F87" w:rsidP="00BB28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6" w:type="dxa"/>
          </w:tcPr>
          <w:p w14:paraId="25D9BC3F" w14:textId="39E77D17" w:rsidR="004B7F87" w:rsidRPr="00847B8D" w:rsidRDefault="003364E2" w:rsidP="00BB2856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</w:t>
            </w:r>
            <w:r w:rsidR="00771D0C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0</w:t>
            </w:r>
          </w:p>
        </w:tc>
        <w:tc>
          <w:tcPr>
            <w:tcW w:w="1216" w:type="dxa"/>
          </w:tcPr>
          <w:p w14:paraId="2D178C9D" w14:textId="4A59ACF7" w:rsidR="004B7F87" w:rsidRPr="00847B8D" w:rsidRDefault="00771D0C" w:rsidP="00BB2856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: 1</w:t>
            </w:r>
          </w:p>
        </w:tc>
        <w:tc>
          <w:tcPr>
            <w:tcW w:w="796" w:type="dxa"/>
            <w:shd w:val="clear" w:color="auto" w:fill="auto"/>
          </w:tcPr>
          <w:p w14:paraId="7B7A20B3" w14:textId="079D29A1" w:rsidR="004B7F87" w:rsidRPr="00847B8D" w:rsidRDefault="00C1553A" w:rsidP="00BB2856">
            <w:pPr>
              <w:spacing w:before="120" w:after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14" w:type="dxa"/>
            <w:shd w:val="clear" w:color="auto" w:fill="auto"/>
          </w:tcPr>
          <w:p w14:paraId="17455FAD" w14:textId="2CC0FAF2" w:rsidR="004B7F87" w:rsidRPr="00847B8D" w:rsidRDefault="00C1553A" w:rsidP="00BB2856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:1</w:t>
            </w:r>
          </w:p>
        </w:tc>
        <w:tc>
          <w:tcPr>
            <w:tcW w:w="758" w:type="dxa"/>
            <w:shd w:val="clear" w:color="auto" w:fill="auto"/>
          </w:tcPr>
          <w:p w14:paraId="5B743202" w14:textId="657472AB" w:rsidR="004B7F87" w:rsidRPr="00480499" w:rsidRDefault="00C1553A" w:rsidP="00BB2856">
            <w:pPr>
              <w:spacing w:after="160" w:line="259" w:lineRule="auto"/>
              <w:jc w:val="center"/>
            </w:pPr>
            <w:r>
              <w:t>IV</w:t>
            </w:r>
          </w:p>
        </w:tc>
      </w:tr>
      <w:tr w:rsidR="004B7F87" w:rsidRPr="00480499" w14:paraId="437F09CA" w14:textId="77777777" w:rsidTr="00BB2856">
        <w:trPr>
          <w:trHeight w:val="642"/>
        </w:trPr>
        <w:tc>
          <w:tcPr>
            <w:tcW w:w="1884" w:type="dxa"/>
          </w:tcPr>
          <w:p w14:paraId="49EEA29D" w14:textId="732A1BD7" w:rsidR="004B7F87" w:rsidRPr="00847B8D" w:rsidRDefault="00274D4F" w:rsidP="00BB28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 ŁUKOWICA</w:t>
            </w:r>
          </w:p>
        </w:tc>
        <w:tc>
          <w:tcPr>
            <w:tcW w:w="1302" w:type="dxa"/>
          </w:tcPr>
          <w:p w14:paraId="62E12BF6" w14:textId="1424B8C7" w:rsidR="004B7F87" w:rsidRPr="00847B8D" w:rsidRDefault="00C1553A" w:rsidP="00BB2856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 </w:t>
            </w:r>
            <w:r w:rsidR="00771D0C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1216" w:type="dxa"/>
            <w:tcBorders>
              <w:tl2br w:val="single" w:sz="4" w:space="0" w:color="auto"/>
              <w:tr2bl w:val="single" w:sz="4" w:space="0" w:color="auto"/>
            </w:tcBorders>
          </w:tcPr>
          <w:p w14:paraId="73606EC8" w14:textId="77777777" w:rsidR="004B7F87" w:rsidRPr="00847B8D" w:rsidRDefault="004B7F87" w:rsidP="00BB2856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6" w:type="dxa"/>
          </w:tcPr>
          <w:p w14:paraId="5586D682" w14:textId="793C2431" w:rsidR="004B7F87" w:rsidRPr="00847B8D" w:rsidRDefault="00771D0C" w:rsidP="00BB2856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 </w:t>
            </w:r>
            <w:r w:rsidR="00D71D78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796" w:type="dxa"/>
            <w:shd w:val="clear" w:color="auto" w:fill="auto"/>
          </w:tcPr>
          <w:p w14:paraId="30E009C7" w14:textId="3352C7E0" w:rsidR="004B7F87" w:rsidRPr="00847B8D" w:rsidRDefault="00C1553A" w:rsidP="00BB2856">
            <w:pPr>
              <w:spacing w:before="120" w:after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14:paraId="1DE3D4E3" w14:textId="5726980E" w:rsidR="004B7F87" w:rsidRPr="00847B8D" w:rsidRDefault="00C1553A" w:rsidP="00BB2856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: 4</w:t>
            </w:r>
          </w:p>
        </w:tc>
        <w:tc>
          <w:tcPr>
            <w:tcW w:w="758" w:type="dxa"/>
            <w:shd w:val="clear" w:color="auto" w:fill="auto"/>
          </w:tcPr>
          <w:p w14:paraId="486AC7C7" w14:textId="5D7CB43F" w:rsidR="004B7F87" w:rsidRPr="00480499" w:rsidRDefault="00C1553A" w:rsidP="00BB2856">
            <w:pPr>
              <w:spacing w:after="160" w:line="259" w:lineRule="auto"/>
              <w:jc w:val="center"/>
            </w:pPr>
            <w:r>
              <w:t>VI</w:t>
            </w:r>
          </w:p>
        </w:tc>
      </w:tr>
      <w:tr w:rsidR="004B7F87" w:rsidRPr="00480499" w14:paraId="4D62EA47" w14:textId="77777777" w:rsidTr="00BB2856">
        <w:trPr>
          <w:trHeight w:val="601"/>
        </w:trPr>
        <w:tc>
          <w:tcPr>
            <w:tcW w:w="1884" w:type="dxa"/>
          </w:tcPr>
          <w:p w14:paraId="7BA764D1" w14:textId="2BDE7762" w:rsidR="004B7F87" w:rsidRPr="00847B8D" w:rsidRDefault="00274D4F" w:rsidP="00BB28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 1 LUBOMIERZ</w:t>
            </w:r>
          </w:p>
        </w:tc>
        <w:tc>
          <w:tcPr>
            <w:tcW w:w="1302" w:type="dxa"/>
          </w:tcPr>
          <w:p w14:paraId="5FD3AF58" w14:textId="0E40E6F8" w:rsidR="004B7F87" w:rsidRPr="00847B8D" w:rsidRDefault="00771D0C" w:rsidP="00BB2856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: 2</w:t>
            </w:r>
          </w:p>
        </w:tc>
        <w:tc>
          <w:tcPr>
            <w:tcW w:w="1216" w:type="dxa"/>
          </w:tcPr>
          <w:p w14:paraId="56FAA1E7" w14:textId="2A6F5A93" w:rsidR="004B7F87" w:rsidRPr="00847B8D" w:rsidRDefault="00771D0C" w:rsidP="00BB2856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: 0</w:t>
            </w:r>
          </w:p>
        </w:tc>
        <w:tc>
          <w:tcPr>
            <w:tcW w:w="1216" w:type="dxa"/>
            <w:tcBorders>
              <w:tl2br w:val="single" w:sz="4" w:space="0" w:color="auto"/>
              <w:tr2bl w:val="single" w:sz="4" w:space="0" w:color="auto"/>
            </w:tcBorders>
          </w:tcPr>
          <w:p w14:paraId="6821FA13" w14:textId="77777777" w:rsidR="004B7F87" w:rsidRPr="00847B8D" w:rsidRDefault="004B7F87" w:rsidP="00BB2856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</w:tcPr>
          <w:p w14:paraId="7A839EF7" w14:textId="7EBDE741" w:rsidR="004B7F87" w:rsidRPr="00847B8D" w:rsidRDefault="00771D0C" w:rsidP="00BB2856">
            <w:pPr>
              <w:spacing w:before="120" w:after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14" w:type="dxa"/>
            <w:shd w:val="clear" w:color="auto" w:fill="auto"/>
          </w:tcPr>
          <w:p w14:paraId="2676516F" w14:textId="48A9FD34" w:rsidR="004B7F87" w:rsidRPr="00847B8D" w:rsidRDefault="00771D0C" w:rsidP="00BB2856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: 2</w:t>
            </w:r>
          </w:p>
        </w:tc>
        <w:tc>
          <w:tcPr>
            <w:tcW w:w="758" w:type="dxa"/>
            <w:shd w:val="clear" w:color="auto" w:fill="auto"/>
          </w:tcPr>
          <w:p w14:paraId="241ED1CA" w14:textId="7EA4271A" w:rsidR="004B7F87" w:rsidRPr="00480499" w:rsidRDefault="00C1553A" w:rsidP="00BB2856">
            <w:pPr>
              <w:spacing w:after="160" w:line="259" w:lineRule="auto"/>
              <w:jc w:val="center"/>
            </w:pPr>
            <w:r>
              <w:t>V</w:t>
            </w:r>
          </w:p>
        </w:tc>
      </w:tr>
    </w:tbl>
    <w:p w14:paraId="668F2A3F" w14:textId="77777777" w:rsidR="004B7F87" w:rsidRDefault="004B7F87" w:rsidP="002D0D0B">
      <w:pPr>
        <w:pStyle w:val="Akapitzlist"/>
        <w:ind w:left="1080"/>
        <w:rPr>
          <w:b/>
          <w:bCs/>
          <w:i/>
        </w:rPr>
      </w:pPr>
    </w:p>
    <w:p w14:paraId="4FE40187" w14:textId="77777777" w:rsidR="004B7F87" w:rsidRDefault="004B7F87" w:rsidP="002D0D0B">
      <w:pPr>
        <w:pStyle w:val="Akapitzlist"/>
        <w:ind w:left="1080"/>
        <w:rPr>
          <w:b/>
          <w:bCs/>
          <w:i/>
        </w:rPr>
      </w:pPr>
    </w:p>
    <w:p w14:paraId="2FC6DBED" w14:textId="77777777" w:rsidR="004B7F87" w:rsidRDefault="004B7F87" w:rsidP="002D0D0B">
      <w:pPr>
        <w:pStyle w:val="Akapitzlist"/>
        <w:ind w:left="1080"/>
        <w:rPr>
          <w:b/>
          <w:bCs/>
          <w:i/>
        </w:rPr>
      </w:pPr>
    </w:p>
    <w:p w14:paraId="7881517B" w14:textId="77777777" w:rsidR="004B7F87" w:rsidRDefault="004B7F87" w:rsidP="002D0D0B">
      <w:pPr>
        <w:pStyle w:val="Akapitzlist"/>
        <w:ind w:left="1080"/>
        <w:rPr>
          <w:b/>
          <w:bCs/>
          <w:i/>
        </w:rPr>
      </w:pPr>
    </w:p>
    <w:p w14:paraId="24888DB2" w14:textId="77777777" w:rsidR="004B7F87" w:rsidRDefault="004B7F87" w:rsidP="002D0D0B">
      <w:pPr>
        <w:pStyle w:val="Akapitzlist"/>
        <w:ind w:left="1080"/>
        <w:rPr>
          <w:b/>
          <w:bCs/>
          <w:i/>
        </w:rPr>
      </w:pPr>
    </w:p>
    <w:p w14:paraId="04DB55A4" w14:textId="77777777" w:rsidR="004B7F87" w:rsidRDefault="004B7F87" w:rsidP="002D0D0B">
      <w:pPr>
        <w:pStyle w:val="Akapitzlist"/>
        <w:ind w:left="1080"/>
        <w:rPr>
          <w:b/>
          <w:bCs/>
          <w:i/>
        </w:rPr>
      </w:pPr>
    </w:p>
    <w:p w14:paraId="26E9EBFA" w14:textId="77777777" w:rsidR="004B7F87" w:rsidRDefault="004B7F87" w:rsidP="002D0D0B">
      <w:pPr>
        <w:pStyle w:val="Akapitzlist"/>
        <w:ind w:left="1080"/>
        <w:rPr>
          <w:b/>
          <w:bCs/>
          <w:i/>
        </w:rPr>
      </w:pPr>
    </w:p>
    <w:p w14:paraId="0919BC35" w14:textId="77777777" w:rsidR="004B7F87" w:rsidRDefault="004B7F87" w:rsidP="002D0D0B">
      <w:pPr>
        <w:pStyle w:val="Akapitzlist"/>
        <w:ind w:left="1080"/>
        <w:rPr>
          <w:b/>
          <w:bCs/>
          <w:i/>
        </w:rPr>
      </w:pPr>
    </w:p>
    <w:p w14:paraId="6D796B27" w14:textId="77777777" w:rsidR="004B7F87" w:rsidRDefault="004B7F87" w:rsidP="002D0D0B">
      <w:pPr>
        <w:pStyle w:val="Akapitzlist"/>
        <w:ind w:left="1080"/>
        <w:rPr>
          <w:b/>
          <w:bCs/>
          <w:i/>
        </w:rPr>
      </w:pPr>
    </w:p>
    <w:p w14:paraId="014560BC" w14:textId="77777777" w:rsidR="004B7F87" w:rsidRPr="00274D4F" w:rsidRDefault="004B7F87" w:rsidP="00274D4F">
      <w:pPr>
        <w:rPr>
          <w:b/>
          <w:bCs/>
          <w:i/>
        </w:rPr>
      </w:pPr>
    </w:p>
    <w:tbl>
      <w:tblPr>
        <w:tblStyle w:val="Tabela-Siatka"/>
        <w:tblpPr w:leftFromText="141" w:rightFromText="141" w:vertAnchor="text" w:horzAnchor="margin" w:tblpY="418"/>
        <w:tblW w:w="7886" w:type="dxa"/>
        <w:tblLook w:val="04A0" w:firstRow="1" w:lastRow="0" w:firstColumn="1" w:lastColumn="0" w:noHBand="0" w:noVBand="1"/>
      </w:tblPr>
      <w:tblGrid>
        <w:gridCol w:w="1884"/>
        <w:gridCol w:w="1302"/>
        <w:gridCol w:w="1216"/>
        <w:gridCol w:w="1216"/>
        <w:gridCol w:w="796"/>
        <w:gridCol w:w="714"/>
        <w:gridCol w:w="758"/>
      </w:tblGrid>
      <w:tr w:rsidR="004B7F87" w:rsidRPr="00480499" w14:paraId="48886D0B" w14:textId="77777777" w:rsidTr="00BB2856">
        <w:trPr>
          <w:trHeight w:val="395"/>
        </w:trPr>
        <w:tc>
          <w:tcPr>
            <w:tcW w:w="1884" w:type="dxa"/>
          </w:tcPr>
          <w:p w14:paraId="2A70D057" w14:textId="65CB44DD" w:rsidR="004B7F87" w:rsidRPr="00847B8D" w:rsidRDefault="004B7F87" w:rsidP="00BB28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VII-IX</w:t>
            </w:r>
          </w:p>
        </w:tc>
        <w:tc>
          <w:tcPr>
            <w:tcW w:w="1302" w:type="dxa"/>
          </w:tcPr>
          <w:p w14:paraId="44F553C0" w14:textId="77777777" w:rsidR="004B7F87" w:rsidRPr="00847B8D" w:rsidRDefault="004B7F87" w:rsidP="00BB2856">
            <w:pPr>
              <w:jc w:val="center"/>
              <w:rPr>
                <w:b/>
                <w:bCs/>
                <w:sz w:val="20"/>
                <w:szCs w:val="20"/>
              </w:rPr>
            </w:pPr>
            <w:r w:rsidRPr="00847B8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16" w:type="dxa"/>
          </w:tcPr>
          <w:p w14:paraId="129AC4CB" w14:textId="77777777" w:rsidR="004B7F87" w:rsidRPr="00847B8D" w:rsidRDefault="004B7F87" w:rsidP="00BB2856">
            <w:pPr>
              <w:jc w:val="center"/>
              <w:rPr>
                <w:b/>
                <w:bCs/>
                <w:sz w:val="20"/>
                <w:szCs w:val="20"/>
              </w:rPr>
            </w:pPr>
            <w:r w:rsidRPr="00847B8D">
              <w:rPr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1216" w:type="dxa"/>
          </w:tcPr>
          <w:p w14:paraId="567C63A1" w14:textId="77777777" w:rsidR="004B7F87" w:rsidRPr="00847B8D" w:rsidRDefault="004B7F87" w:rsidP="00BB2856">
            <w:pPr>
              <w:jc w:val="center"/>
              <w:rPr>
                <w:b/>
                <w:bCs/>
                <w:sz w:val="20"/>
                <w:szCs w:val="20"/>
              </w:rPr>
            </w:pPr>
            <w:r w:rsidRPr="00847B8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96" w:type="dxa"/>
            <w:shd w:val="clear" w:color="auto" w:fill="auto"/>
          </w:tcPr>
          <w:p w14:paraId="7D07070E" w14:textId="77777777" w:rsidR="004B7F87" w:rsidRPr="00847B8D" w:rsidRDefault="004B7F87" w:rsidP="00BB2856">
            <w:pPr>
              <w:spacing w:after="160"/>
              <w:rPr>
                <w:b/>
                <w:sz w:val="20"/>
                <w:szCs w:val="20"/>
              </w:rPr>
            </w:pPr>
            <w:r w:rsidRPr="00847B8D">
              <w:rPr>
                <w:b/>
                <w:bCs/>
                <w:sz w:val="20"/>
                <w:szCs w:val="20"/>
              </w:rPr>
              <w:t>PKT</w:t>
            </w:r>
          </w:p>
        </w:tc>
        <w:tc>
          <w:tcPr>
            <w:tcW w:w="714" w:type="dxa"/>
            <w:shd w:val="clear" w:color="auto" w:fill="auto"/>
          </w:tcPr>
          <w:p w14:paraId="11A68FB0" w14:textId="77777777" w:rsidR="004B7F87" w:rsidRPr="00847B8D" w:rsidRDefault="004B7F87" w:rsidP="00BB2856">
            <w:pPr>
              <w:spacing w:after="160"/>
              <w:rPr>
                <w:sz w:val="20"/>
                <w:szCs w:val="20"/>
              </w:rPr>
            </w:pPr>
            <w:proofErr w:type="spellStart"/>
            <w:r w:rsidRPr="00847B8D">
              <w:rPr>
                <w:b/>
                <w:bCs/>
                <w:sz w:val="20"/>
                <w:szCs w:val="20"/>
              </w:rPr>
              <w:t>St.set</w:t>
            </w:r>
            <w:proofErr w:type="spellEnd"/>
          </w:p>
        </w:tc>
        <w:tc>
          <w:tcPr>
            <w:tcW w:w="758" w:type="dxa"/>
            <w:shd w:val="clear" w:color="auto" w:fill="auto"/>
          </w:tcPr>
          <w:p w14:paraId="3DE3001F" w14:textId="77777777" w:rsidR="004B7F87" w:rsidRPr="00480499" w:rsidRDefault="004B7F87" w:rsidP="00BB2856">
            <w:pPr>
              <w:spacing w:after="160" w:line="259" w:lineRule="auto"/>
            </w:pPr>
            <w:r w:rsidRPr="00847B8D">
              <w:rPr>
                <w:b/>
                <w:bCs/>
                <w:sz w:val="20"/>
                <w:szCs w:val="20"/>
              </w:rPr>
              <w:t>M-ce</w:t>
            </w:r>
          </w:p>
        </w:tc>
      </w:tr>
      <w:tr w:rsidR="004B7F87" w:rsidRPr="00480499" w14:paraId="1DB64E80" w14:textId="77777777" w:rsidTr="00BB2856">
        <w:trPr>
          <w:trHeight w:val="530"/>
        </w:trPr>
        <w:tc>
          <w:tcPr>
            <w:tcW w:w="1884" w:type="dxa"/>
          </w:tcPr>
          <w:p w14:paraId="34CC1949" w14:textId="2944B152" w:rsidR="004B7F87" w:rsidRPr="00847B8D" w:rsidRDefault="00017BB5" w:rsidP="00BB28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ZSP 4 LIMANOWA</w:t>
            </w:r>
          </w:p>
        </w:tc>
        <w:tc>
          <w:tcPr>
            <w:tcW w:w="1302" w:type="dxa"/>
            <w:tcBorders>
              <w:tl2br w:val="single" w:sz="4" w:space="0" w:color="auto"/>
              <w:tr2bl w:val="single" w:sz="4" w:space="0" w:color="auto"/>
            </w:tcBorders>
          </w:tcPr>
          <w:p w14:paraId="14F2DAA4" w14:textId="77777777" w:rsidR="004B7F87" w:rsidRPr="00847B8D" w:rsidRDefault="004B7F87" w:rsidP="00BB28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6" w:type="dxa"/>
          </w:tcPr>
          <w:p w14:paraId="43BA863E" w14:textId="77565558" w:rsidR="004B7F87" w:rsidRPr="00847B8D" w:rsidRDefault="000F1888" w:rsidP="00BB2856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 </w:t>
            </w:r>
            <w:r w:rsidR="00274D4F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1216" w:type="dxa"/>
          </w:tcPr>
          <w:p w14:paraId="65BCC8FF" w14:textId="04B6F721" w:rsidR="004B7F87" w:rsidRPr="00847B8D" w:rsidRDefault="0092678B" w:rsidP="00BB2856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</w:t>
            </w:r>
            <w:r w:rsidR="000F1888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796" w:type="dxa"/>
            <w:shd w:val="clear" w:color="auto" w:fill="auto"/>
          </w:tcPr>
          <w:p w14:paraId="1677BBA0" w14:textId="5FE45B95" w:rsidR="004B7F87" w:rsidRPr="00847B8D" w:rsidRDefault="0092678B" w:rsidP="00BB2856">
            <w:pPr>
              <w:spacing w:before="120" w:after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14:paraId="0A65AC90" w14:textId="450054D4" w:rsidR="004B7F87" w:rsidRPr="00847B8D" w:rsidRDefault="0092678B" w:rsidP="00BB2856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: 4</w:t>
            </w:r>
          </w:p>
        </w:tc>
        <w:tc>
          <w:tcPr>
            <w:tcW w:w="758" w:type="dxa"/>
            <w:shd w:val="clear" w:color="auto" w:fill="auto"/>
          </w:tcPr>
          <w:p w14:paraId="7999D611" w14:textId="31CE4342" w:rsidR="004B7F87" w:rsidRPr="00480499" w:rsidRDefault="0092678B" w:rsidP="00BB2856">
            <w:pPr>
              <w:spacing w:after="160" w:line="259" w:lineRule="auto"/>
              <w:jc w:val="center"/>
            </w:pPr>
            <w:r>
              <w:t>IX</w:t>
            </w:r>
          </w:p>
        </w:tc>
      </w:tr>
      <w:tr w:rsidR="004B7F87" w:rsidRPr="00480499" w14:paraId="6A0BA1F7" w14:textId="77777777" w:rsidTr="00BB2856">
        <w:trPr>
          <w:trHeight w:val="642"/>
        </w:trPr>
        <w:tc>
          <w:tcPr>
            <w:tcW w:w="1884" w:type="dxa"/>
          </w:tcPr>
          <w:p w14:paraId="75EE55F2" w14:textId="127E292E" w:rsidR="004B7F87" w:rsidRPr="00847B8D" w:rsidRDefault="00017BB5" w:rsidP="00BB28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 2 MSZAMA DOLNA</w:t>
            </w:r>
          </w:p>
        </w:tc>
        <w:tc>
          <w:tcPr>
            <w:tcW w:w="1302" w:type="dxa"/>
          </w:tcPr>
          <w:p w14:paraId="53640FC3" w14:textId="4E1FB2DF" w:rsidR="004B7F87" w:rsidRPr="00847B8D" w:rsidRDefault="000F1888" w:rsidP="00BB2856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</w:t>
            </w:r>
            <w:r w:rsidR="00274D4F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0</w:t>
            </w:r>
          </w:p>
        </w:tc>
        <w:tc>
          <w:tcPr>
            <w:tcW w:w="1216" w:type="dxa"/>
            <w:tcBorders>
              <w:tl2br w:val="single" w:sz="4" w:space="0" w:color="auto"/>
              <w:tr2bl w:val="single" w:sz="4" w:space="0" w:color="auto"/>
            </w:tcBorders>
          </w:tcPr>
          <w:p w14:paraId="40BD8694" w14:textId="77777777" w:rsidR="004B7F87" w:rsidRPr="00847B8D" w:rsidRDefault="004B7F87" w:rsidP="00BB2856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6" w:type="dxa"/>
          </w:tcPr>
          <w:p w14:paraId="41E0B455" w14:textId="39FF1721" w:rsidR="004B7F87" w:rsidRPr="00847B8D" w:rsidRDefault="00C1553A" w:rsidP="00BB2856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</w:t>
            </w:r>
            <w:r w:rsidR="0092678B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796" w:type="dxa"/>
            <w:shd w:val="clear" w:color="auto" w:fill="auto"/>
          </w:tcPr>
          <w:p w14:paraId="6472EF2D" w14:textId="6E0DB33A" w:rsidR="004B7F87" w:rsidRPr="00847B8D" w:rsidRDefault="00C1553A" w:rsidP="00BB2856">
            <w:pPr>
              <w:spacing w:before="120" w:after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14" w:type="dxa"/>
            <w:shd w:val="clear" w:color="auto" w:fill="auto"/>
          </w:tcPr>
          <w:p w14:paraId="284E8A6F" w14:textId="159BA195" w:rsidR="004B7F87" w:rsidRPr="00847B8D" w:rsidRDefault="00C1553A" w:rsidP="00BB2856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: 1</w:t>
            </w:r>
          </w:p>
        </w:tc>
        <w:tc>
          <w:tcPr>
            <w:tcW w:w="758" w:type="dxa"/>
            <w:shd w:val="clear" w:color="auto" w:fill="auto"/>
          </w:tcPr>
          <w:p w14:paraId="68218C2E" w14:textId="550EF0C2" w:rsidR="004B7F87" w:rsidRPr="00480499" w:rsidRDefault="00C1553A" w:rsidP="00BB2856">
            <w:pPr>
              <w:spacing w:after="160" w:line="259" w:lineRule="auto"/>
              <w:jc w:val="center"/>
            </w:pPr>
            <w:r>
              <w:t>VII</w:t>
            </w:r>
          </w:p>
        </w:tc>
      </w:tr>
      <w:tr w:rsidR="004B7F87" w:rsidRPr="00480499" w14:paraId="23AFCD16" w14:textId="77777777" w:rsidTr="00BB2856">
        <w:trPr>
          <w:trHeight w:val="601"/>
        </w:trPr>
        <w:tc>
          <w:tcPr>
            <w:tcW w:w="1884" w:type="dxa"/>
          </w:tcPr>
          <w:p w14:paraId="5B517817" w14:textId="282CC585" w:rsidR="004B7F87" w:rsidRPr="00847B8D" w:rsidRDefault="00274D4F" w:rsidP="00BB28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 TYMBARK</w:t>
            </w:r>
          </w:p>
        </w:tc>
        <w:tc>
          <w:tcPr>
            <w:tcW w:w="1302" w:type="dxa"/>
          </w:tcPr>
          <w:p w14:paraId="5F78F1C1" w14:textId="713A2D2F" w:rsidR="004B7F87" w:rsidRPr="00847B8D" w:rsidRDefault="0092678B" w:rsidP="00BB2856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</w:t>
            </w:r>
            <w:r w:rsidR="000F1888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1216" w:type="dxa"/>
          </w:tcPr>
          <w:p w14:paraId="3DDF6C6E" w14:textId="1FDFF6D9" w:rsidR="004B7F87" w:rsidRPr="00847B8D" w:rsidRDefault="00C1553A" w:rsidP="00BB2856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</w:t>
            </w:r>
            <w:r w:rsidR="0092678B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1216" w:type="dxa"/>
            <w:tcBorders>
              <w:tl2br w:val="single" w:sz="4" w:space="0" w:color="auto"/>
              <w:tr2bl w:val="single" w:sz="4" w:space="0" w:color="auto"/>
            </w:tcBorders>
          </w:tcPr>
          <w:p w14:paraId="3F4F8058" w14:textId="77777777" w:rsidR="004B7F87" w:rsidRPr="00847B8D" w:rsidRDefault="004B7F87" w:rsidP="00BB2856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</w:tcPr>
          <w:p w14:paraId="67FB7546" w14:textId="1EA1B474" w:rsidR="004B7F87" w:rsidRPr="00847B8D" w:rsidRDefault="00C1553A" w:rsidP="00BB2856">
            <w:pPr>
              <w:spacing w:before="120" w:after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14" w:type="dxa"/>
            <w:shd w:val="clear" w:color="auto" w:fill="auto"/>
          </w:tcPr>
          <w:p w14:paraId="34CEFF4F" w14:textId="6BC9262A" w:rsidR="004B7F87" w:rsidRPr="00847B8D" w:rsidRDefault="00C1553A" w:rsidP="00BB2856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: 3</w:t>
            </w:r>
          </w:p>
        </w:tc>
        <w:tc>
          <w:tcPr>
            <w:tcW w:w="758" w:type="dxa"/>
            <w:shd w:val="clear" w:color="auto" w:fill="auto"/>
          </w:tcPr>
          <w:p w14:paraId="04253D5D" w14:textId="3A2D6237" w:rsidR="004B7F87" w:rsidRPr="00480499" w:rsidRDefault="00C1553A" w:rsidP="00BB2856">
            <w:pPr>
              <w:spacing w:after="160" w:line="259" w:lineRule="auto"/>
              <w:jc w:val="center"/>
            </w:pPr>
            <w:r>
              <w:t>VIII</w:t>
            </w:r>
          </w:p>
        </w:tc>
      </w:tr>
    </w:tbl>
    <w:p w14:paraId="5F8496F9" w14:textId="77777777" w:rsidR="004B7F87" w:rsidRPr="00274D4F" w:rsidRDefault="004B7F87" w:rsidP="00274D4F">
      <w:pPr>
        <w:rPr>
          <w:b/>
          <w:bCs/>
          <w:i/>
        </w:rPr>
      </w:pPr>
    </w:p>
    <w:p w14:paraId="3F67439A" w14:textId="77777777" w:rsidR="004B7F87" w:rsidRDefault="004B7F87" w:rsidP="002D0D0B">
      <w:pPr>
        <w:pStyle w:val="Akapitzlist"/>
        <w:ind w:left="1080"/>
        <w:rPr>
          <w:b/>
          <w:bCs/>
          <w:i/>
        </w:rPr>
      </w:pPr>
    </w:p>
    <w:p w14:paraId="4E639F85" w14:textId="77777777" w:rsidR="004B7F87" w:rsidRDefault="004B7F87" w:rsidP="002D0D0B">
      <w:pPr>
        <w:pStyle w:val="Akapitzlist"/>
        <w:ind w:left="1080"/>
        <w:rPr>
          <w:b/>
          <w:bCs/>
          <w:i/>
        </w:rPr>
      </w:pPr>
    </w:p>
    <w:p w14:paraId="0B85E362" w14:textId="77777777" w:rsidR="004B7F87" w:rsidRDefault="004B7F87" w:rsidP="002D0D0B">
      <w:pPr>
        <w:pStyle w:val="Akapitzlist"/>
        <w:ind w:left="1080"/>
        <w:rPr>
          <w:b/>
          <w:bCs/>
          <w:i/>
        </w:rPr>
      </w:pPr>
    </w:p>
    <w:p w14:paraId="2E586876" w14:textId="77777777" w:rsidR="004B7F87" w:rsidRDefault="004B7F87" w:rsidP="002D0D0B">
      <w:pPr>
        <w:pStyle w:val="Akapitzlist"/>
        <w:ind w:left="1080"/>
        <w:rPr>
          <w:b/>
          <w:bCs/>
          <w:i/>
        </w:rPr>
      </w:pPr>
    </w:p>
    <w:p w14:paraId="3CD4EA9C" w14:textId="77777777" w:rsidR="004B7F87" w:rsidRDefault="004B7F87" w:rsidP="002D0D0B">
      <w:pPr>
        <w:pStyle w:val="Akapitzlist"/>
        <w:ind w:left="1080"/>
        <w:rPr>
          <w:b/>
          <w:bCs/>
          <w:i/>
        </w:rPr>
      </w:pPr>
    </w:p>
    <w:p w14:paraId="5F9CF8BD" w14:textId="77777777" w:rsidR="004B7F87" w:rsidRDefault="004B7F87" w:rsidP="002D0D0B">
      <w:pPr>
        <w:pStyle w:val="Akapitzlist"/>
        <w:ind w:left="1080"/>
        <w:rPr>
          <w:b/>
          <w:bCs/>
          <w:i/>
        </w:rPr>
      </w:pPr>
    </w:p>
    <w:p w14:paraId="13D10A37" w14:textId="77777777" w:rsidR="004B7F87" w:rsidRDefault="004B7F87" w:rsidP="002D0D0B">
      <w:pPr>
        <w:pStyle w:val="Akapitzlist"/>
        <w:ind w:left="1080"/>
        <w:rPr>
          <w:b/>
          <w:bCs/>
          <w:i/>
        </w:rPr>
      </w:pPr>
    </w:p>
    <w:p w14:paraId="6B21B1B6" w14:textId="77777777" w:rsidR="004B7F87" w:rsidRDefault="004B7F87" w:rsidP="002D0D0B">
      <w:pPr>
        <w:pStyle w:val="Akapitzlist"/>
        <w:ind w:left="1080"/>
        <w:rPr>
          <w:b/>
          <w:bCs/>
          <w:i/>
        </w:rPr>
      </w:pPr>
    </w:p>
    <w:p w14:paraId="7CBE7F4C" w14:textId="77777777" w:rsidR="004B7F87" w:rsidRDefault="004B7F87" w:rsidP="002D0D0B">
      <w:pPr>
        <w:pStyle w:val="Akapitzlist"/>
        <w:ind w:left="1080"/>
        <w:rPr>
          <w:b/>
          <w:bCs/>
          <w:i/>
        </w:rPr>
      </w:pPr>
    </w:p>
    <w:p w14:paraId="67BB4F22" w14:textId="77777777" w:rsidR="004B7F87" w:rsidRDefault="004B7F87" w:rsidP="002D0D0B">
      <w:pPr>
        <w:pStyle w:val="Akapitzlist"/>
        <w:ind w:left="1080"/>
        <w:rPr>
          <w:b/>
          <w:bCs/>
          <w:i/>
        </w:rPr>
      </w:pPr>
    </w:p>
    <w:p w14:paraId="49981B90" w14:textId="77777777" w:rsidR="004B7F87" w:rsidRDefault="004B7F87" w:rsidP="002D0D0B">
      <w:pPr>
        <w:pStyle w:val="Akapitzlist"/>
        <w:ind w:left="1080"/>
        <w:rPr>
          <w:b/>
          <w:bCs/>
          <w:i/>
        </w:rPr>
      </w:pPr>
    </w:p>
    <w:p w14:paraId="3AD53342" w14:textId="17D7B71A" w:rsidR="002D0D0B" w:rsidRPr="002D0D0B" w:rsidRDefault="00E25A5D" w:rsidP="002D0D0B">
      <w:pPr>
        <w:pStyle w:val="Akapitzlist"/>
        <w:ind w:left="1080"/>
        <w:rPr>
          <w:b/>
          <w:bCs/>
          <w:i/>
        </w:rPr>
      </w:pPr>
      <w:r w:rsidRPr="00DC355F">
        <w:rPr>
          <w:b/>
          <w:bCs/>
          <w:i/>
        </w:rPr>
        <w:t>KLASYFIKACJA KOŃCOW</w:t>
      </w:r>
      <w:r w:rsidR="002D0D0B">
        <w:rPr>
          <w:b/>
          <w:bCs/>
          <w:i/>
        </w:rPr>
        <w:t>A</w:t>
      </w:r>
    </w:p>
    <w:p w14:paraId="46BE77F8" w14:textId="31B56350" w:rsidR="00E25A5D" w:rsidRDefault="00E25A5D" w:rsidP="00E25A5D">
      <w:pPr>
        <w:pStyle w:val="Akapitzlist"/>
        <w:ind w:left="1080"/>
        <w:rPr>
          <w:b/>
          <w:bCs/>
          <w:i/>
          <w:sz w:val="20"/>
          <w:szCs w:val="20"/>
        </w:rPr>
      </w:pPr>
      <w:r w:rsidRPr="005E5302">
        <w:rPr>
          <w:b/>
          <w:bCs/>
          <w:i/>
          <w:u w:val="single"/>
        </w:rPr>
        <w:t>I</w:t>
      </w:r>
      <w:r w:rsidRPr="005E5302">
        <w:rPr>
          <w:b/>
          <w:bCs/>
          <w:i/>
          <w:u w:val="single"/>
        </w:rPr>
        <w:tab/>
        <w:t xml:space="preserve"> </w:t>
      </w:r>
      <w:r w:rsidRPr="005E5302">
        <w:rPr>
          <w:b/>
          <w:bCs/>
          <w:i/>
          <w:u w:val="single"/>
        </w:rPr>
        <w:tab/>
      </w:r>
      <w:r w:rsidRPr="00C1553A">
        <w:rPr>
          <w:b/>
          <w:bCs/>
          <w:i/>
          <w:u w:val="single"/>
        </w:rPr>
        <w:t xml:space="preserve">miejsce           </w:t>
      </w:r>
      <w:r w:rsidR="00660F54" w:rsidRPr="00C1553A">
        <w:rPr>
          <w:b/>
          <w:bCs/>
          <w:sz w:val="20"/>
          <w:szCs w:val="20"/>
          <w:u w:val="single"/>
        </w:rPr>
        <w:t>SP</w:t>
      </w:r>
      <w:r w:rsidR="00253772" w:rsidRPr="00C1553A">
        <w:rPr>
          <w:b/>
          <w:bCs/>
          <w:sz w:val="20"/>
          <w:szCs w:val="20"/>
          <w:u w:val="single"/>
        </w:rPr>
        <w:t xml:space="preserve"> </w:t>
      </w:r>
      <w:r w:rsidR="00C634FD" w:rsidRPr="00C1553A">
        <w:rPr>
          <w:b/>
          <w:bCs/>
          <w:sz w:val="20"/>
          <w:szCs w:val="20"/>
          <w:u w:val="single"/>
        </w:rPr>
        <w:t>SZCZYRZYC</w:t>
      </w:r>
    </w:p>
    <w:p w14:paraId="4C166263" w14:textId="2C95F152" w:rsidR="008D7CF9" w:rsidRPr="005C48DA" w:rsidRDefault="005C48DA" w:rsidP="005C48DA">
      <w:pPr>
        <w:ind w:firstLine="70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</w:t>
      </w:r>
      <w:r w:rsidRPr="005C48DA">
        <w:rPr>
          <w:b/>
          <w:bCs/>
          <w:sz w:val="20"/>
          <w:szCs w:val="20"/>
        </w:rPr>
        <w:t>II</w:t>
      </w:r>
      <w:r w:rsidRPr="005C48DA">
        <w:rPr>
          <w:b/>
          <w:bCs/>
          <w:sz w:val="20"/>
          <w:szCs w:val="20"/>
        </w:rPr>
        <w:tab/>
      </w:r>
      <w:r w:rsidRPr="005C48DA">
        <w:rPr>
          <w:b/>
          <w:bCs/>
          <w:sz w:val="20"/>
          <w:szCs w:val="20"/>
        </w:rPr>
        <w:tab/>
        <w:t>miejsce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017BB5">
        <w:rPr>
          <w:b/>
          <w:bCs/>
          <w:sz w:val="20"/>
          <w:szCs w:val="20"/>
        </w:rPr>
        <w:t>SP 1</w:t>
      </w:r>
      <w:r w:rsidR="00017BB5" w:rsidRPr="0012630E">
        <w:rPr>
          <w:b/>
          <w:bCs/>
          <w:sz w:val="20"/>
          <w:szCs w:val="20"/>
        </w:rPr>
        <w:t xml:space="preserve"> </w:t>
      </w:r>
      <w:r w:rsidR="00017BB5">
        <w:rPr>
          <w:b/>
          <w:bCs/>
          <w:sz w:val="20"/>
          <w:szCs w:val="20"/>
        </w:rPr>
        <w:t>KAMIENICA</w:t>
      </w:r>
    </w:p>
    <w:p w14:paraId="46BE77F9" w14:textId="61CFE7B4" w:rsidR="00E25A5D" w:rsidRPr="0012630E" w:rsidRDefault="005C48DA" w:rsidP="00E25A5D">
      <w:pPr>
        <w:pStyle w:val="Akapitzlist"/>
        <w:ind w:left="1080"/>
        <w:rPr>
          <w:b/>
          <w:bCs/>
          <w:sz w:val="20"/>
          <w:szCs w:val="20"/>
        </w:rPr>
      </w:pPr>
      <w:r w:rsidRPr="0012630E">
        <w:rPr>
          <w:b/>
          <w:bCs/>
          <w:sz w:val="20"/>
          <w:szCs w:val="20"/>
        </w:rPr>
        <w:t>III</w:t>
      </w:r>
      <w:r w:rsidRPr="0012630E">
        <w:rPr>
          <w:b/>
          <w:bCs/>
          <w:sz w:val="20"/>
          <w:szCs w:val="20"/>
        </w:rPr>
        <w:tab/>
      </w:r>
      <w:r w:rsidRPr="0012630E">
        <w:rPr>
          <w:b/>
          <w:bCs/>
          <w:sz w:val="20"/>
          <w:szCs w:val="20"/>
        </w:rPr>
        <w:tab/>
        <w:t>miejsce</w:t>
      </w:r>
      <w:r w:rsidR="00E25A5D" w:rsidRPr="0012630E">
        <w:rPr>
          <w:b/>
          <w:bCs/>
          <w:sz w:val="20"/>
          <w:szCs w:val="20"/>
        </w:rPr>
        <w:tab/>
      </w:r>
      <w:r w:rsidR="00660F54">
        <w:rPr>
          <w:b/>
          <w:bCs/>
          <w:sz w:val="20"/>
          <w:szCs w:val="20"/>
        </w:rPr>
        <w:t xml:space="preserve">             </w:t>
      </w:r>
      <w:r w:rsidR="007A7277" w:rsidRPr="007A7277">
        <w:rPr>
          <w:b/>
          <w:bCs/>
          <w:i/>
          <w:sz w:val="20"/>
          <w:szCs w:val="20"/>
        </w:rPr>
        <w:t xml:space="preserve"> </w:t>
      </w:r>
      <w:r w:rsidR="00660F54" w:rsidRPr="00CF000E">
        <w:rPr>
          <w:b/>
          <w:bCs/>
          <w:sz w:val="20"/>
          <w:szCs w:val="20"/>
        </w:rPr>
        <w:t xml:space="preserve">SP </w:t>
      </w:r>
      <w:r w:rsidR="00253772">
        <w:rPr>
          <w:b/>
          <w:bCs/>
          <w:sz w:val="20"/>
          <w:szCs w:val="20"/>
        </w:rPr>
        <w:t>MORDARKA</w:t>
      </w:r>
      <w:r w:rsidR="00017BB5" w:rsidRPr="00017BB5">
        <w:rPr>
          <w:b/>
          <w:bCs/>
          <w:sz w:val="20"/>
          <w:szCs w:val="20"/>
        </w:rPr>
        <w:t xml:space="preserve"> </w:t>
      </w:r>
    </w:p>
    <w:p w14:paraId="46BE77FA" w14:textId="3DC4EC8F" w:rsidR="00E25A5D" w:rsidRPr="0012630E" w:rsidRDefault="005C48DA" w:rsidP="00E25A5D">
      <w:pPr>
        <w:pStyle w:val="Akapitzlist"/>
        <w:ind w:left="1080"/>
        <w:rPr>
          <w:b/>
          <w:bCs/>
          <w:sz w:val="20"/>
          <w:szCs w:val="20"/>
        </w:rPr>
      </w:pPr>
      <w:r w:rsidRPr="0012630E">
        <w:rPr>
          <w:b/>
          <w:bCs/>
          <w:sz w:val="20"/>
          <w:szCs w:val="20"/>
        </w:rPr>
        <w:t>IV</w:t>
      </w:r>
      <w:r w:rsidRPr="0012630E">
        <w:rPr>
          <w:b/>
          <w:bCs/>
          <w:sz w:val="20"/>
          <w:szCs w:val="20"/>
        </w:rPr>
        <w:tab/>
      </w:r>
      <w:r w:rsidRPr="0012630E">
        <w:rPr>
          <w:b/>
          <w:bCs/>
          <w:sz w:val="20"/>
          <w:szCs w:val="20"/>
        </w:rPr>
        <w:tab/>
        <w:t>miejsce</w:t>
      </w:r>
      <w:r w:rsidR="00E25A5D" w:rsidRPr="0012630E">
        <w:rPr>
          <w:b/>
          <w:bCs/>
          <w:sz w:val="20"/>
          <w:szCs w:val="20"/>
        </w:rPr>
        <w:tab/>
      </w:r>
      <w:r w:rsidR="0012630E">
        <w:rPr>
          <w:b/>
          <w:bCs/>
          <w:sz w:val="20"/>
          <w:szCs w:val="20"/>
        </w:rPr>
        <w:tab/>
      </w:r>
      <w:r w:rsidR="00D71D78" w:rsidRPr="008E67D1">
        <w:rPr>
          <w:b/>
          <w:bCs/>
          <w:iCs/>
          <w:sz w:val="20"/>
          <w:szCs w:val="20"/>
        </w:rPr>
        <w:t>ZSP LASKOWA</w:t>
      </w:r>
      <w:r w:rsidR="00E25A5D" w:rsidRPr="0012630E">
        <w:rPr>
          <w:b/>
          <w:bCs/>
          <w:sz w:val="20"/>
          <w:szCs w:val="20"/>
        </w:rPr>
        <w:tab/>
      </w:r>
    </w:p>
    <w:p w14:paraId="46BE77FB" w14:textId="050D3B4C" w:rsidR="00E25A5D" w:rsidRPr="0012630E" w:rsidRDefault="005C48DA" w:rsidP="00CE2D82">
      <w:pPr>
        <w:pStyle w:val="Akapitzlist"/>
        <w:ind w:left="1080"/>
        <w:rPr>
          <w:b/>
          <w:bCs/>
          <w:sz w:val="20"/>
          <w:szCs w:val="20"/>
        </w:rPr>
      </w:pPr>
      <w:r w:rsidRPr="0012630E">
        <w:rPr>
          <w:b/>
          <w:bCs/>
          <w:sz w:val="20"/>
          <w:szCs w:val="20"/>
        </w:rPr>
        <w:t>V</w:t>
      </w:r>
      <w:r w:rsidRPr="0012630E">
        <w:rPr>
          <w:b/>
          <w:bCs/>
          <w:sz w:val="20"/>
          <w:szCs w:val="20"/>
        </w:rPr>
        <w:tab/>
      </w:r>
      <w:r w:rsidR="00CE2D82">
        <w:rPr>
          <w:b/>
          <w:bCs/>
          <w:sz w:val="20"/>
          <w:szCs w:val="20"/>
        </w:rPr>
        <w:tab/>
      </w:r>
      <w:r w:rsidRPr="0012630E">
        <w:rPr>
          <w:b/>
          <w:bCs/>
          <w:sz w:val="20"/>
          <w:szCs w:val="20"/>
        </w:rPr>
        <w:t>miejsce</w:t>
      </w:r>
      <w:r w:rsidR="00E25A5D" w:rsidRPr="0012630E">
        <w:rPr>
          <w:b/>
          <w:bCs/>
          <w:sz w:val="20"/>
          <w:szCs w:val="20"/>
        </w:rPr>
        <w:tab/>
      </w:r>
      <w:r w:rsidR="0012630E">
        <w:rPr>
          <w:b/>
          <w:bCs/>
          <w:sz w:val="20"/>
          <w:szCs w:val="20"/>
        </w:rPr>
        <w:tab/>
      </w:r>
      <w:r w:rsidR="00C1553A">
        <w:rPr>
          <w:b/>
          <w:bCs/>
          <w:sz w:val="20"/>
          <w:szCs w:val="20"/>
        </w:rPr>
        <w:t>SP 1 LUBOMIERZ</w:t>
      </w:r>
    </w:p>
    <w:p w14:paraId="6B41F511" w14:textId="1EB0F0A9" w:rsidR="001F30CF" w:rsidRPr="008E67D1" w:rsidRDefault="00CE2D82" w:rsidP="001F30CF">
      <w:pPr>
        <w:pStyle w:val="Akapitzlist"/>
        <w:ind w:left="1080"/>
        <w:rPr>
          <w:b/>
          <w:bCs/>
          <w:iCs/>
          <w:sz w:val="20"/>
          <w:szCs w:val="20"/>
        </w:rPr>
      </w:pPr>
      <w:r w:rsidRPr="0012630E">
        <w:rPr>
          <w:b/>
          <w:bCs/>
          <w:sz w:val="20"/>
          <w:szCs w:val="20"/>
        </w:rPr>
        <w:t>VI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miejsce</w:t>
      </w:r>
      <w:r w:rsidR="0012630E">
        <w:rPr>
          <w:b/>
          <w:bCs/>
          <w:sz w:val="20"/>
          <w:szCs w:val="20"/>
        </w:rPr>
        <w:tab/>
      </w:r>
      <w:r w:rsidR="001F30CF" w:rsidRPr="0012630E">
        <w:rPr>
          <w:b/>
          <w:bCs/>
          <w:sz w:val="20"/>
          <w:szCs w:val="20"/>
        </w:rPr>
        <w:tab/>
      </w:r>
      <w:r w:rsidR="00C1553A" w:rsidRPr="00E30C8F">
        <w:rPr>
          <w:b/>
          <w:bCs/>
          <w:sz w:val="20"/>
          <w:szCs w:val="20"/>
        </w:rPr>
        <w:t xml:space="preserve">SP </w:t>
      </w:r>
      <w:r w:rsidR="00C1553A">
        <w:rPr>
          <w:b/>
          <w:bCs/>
          <w:sz w:val="20"/>
          <w:szCs w:val="20"/>
        </w:rPr>
        <w:t>ŁUKOWICA</w:t>
      </w:r>
    </w:p>
    <w:p w14:paraId="706A8878" w14:textId="2DFCB3EF" w:rsidR="001F30CF" w:rsidRPr="00421C06" w:rsidRDefault="005C48DA" w:rsidP="00421C06">
      <w:pPr>
        <w:ind w:left="372" w:firstLine="708"/>
        <w:rPr>
          <w:b/>
          <w:bCs/>
          <w:sz w:val="20"/>
          <w:szCs w:val="20"/>
        </w:rPr>
      </w:pPr>
      <w:r w:rsidRPr="00421C06">
        <w:rPr>
          <w:b/>
          <w:bCs/>
          <w:sz w:val="20"/>
          <w:szCs w:val="20"/>
        </w:rPr>
        <w:t>VII</w:t>
      </w:r>
      <w:r w:rsidRPr="00421C06">
        <w:rPr>
          <w:b/>
          <w:bCs/>
          <w:sz w:val="20"/>
          <w:szCs w:val="20"/>
        </w:rPr>
        <w:tab/>
      </w:r>
      <w:r w:rsidR="001F30CF" w:rsidRPr="00421C06">
        <w:rPr>
          <w:b/>
          <w:bCs/>
          <w:sz w:val="20"/>
          <w:szCs w:val="20"/>
        </w:rPr>
        <w:tab/>
        <w:t>miejsce</w:t>
      </w:r>
      <w:r w:rsidR="001F30CF" w:rsidRPr="00421C06">
        <w:rPr>
          <w:b/>
          <w:bCs/>
          <w:sz w:val="20"/>
          <w:szCs w:val="20"/>
        </w:rPr>
        <w:tab/>
      </w:r>
      <w:r w:rsidR="0012630E" w:rsidRPr="00421C06">
        <w:rPr>
          <w:b/>
          <w:bCs/>
          <w:sz w:val="20"/>
          <w:szCs w:val="20"/>
        </w:rPr>
        <w:tab/>
      </w:r>
      <w:r w:rsidR="00C1553A" w:rsidRPr="005C48DA">
        <w:rPr>
          <w:b/>
          <w:bCs/>
          <w:sz w:val="20"/>
          <w:szCs w:val="20"/>
        </w:rPr>
        <w:t xml:space="preserve">SP </w:t>
      </w:r>
      <w:r w:rsidR="00C1553A">
        <w:rPr>
          <w:b/>
          <w:bCs/>
          <w:sz w:val="20"/>
          <w:szCs w:val="20"/>
        </w:rPr>
        <w:t>2 MSZANA DOLNA</w:t>
      </w:r>
    </w:p>
    <w:p w14:paraId="41D76119" w14:textId="327AD9A7" w:rsidR="008E3DB0" w:rsidRPr="0012630E" w:rsidRDefault="00017BB5" w:rsidP="001F30CF">
      <w:pPr>
        <w:pStyle w:val="Akapitzlist"/>
        <w:ind w:left="1080"/>
        <w:rPr>
          <w:b/>
          <w:bCs/>
          <w:sz w:val="20"/>
          <w:szCs w:val="20"/>
        </w:rPr>
      </w:pPr>
      <w:r w:rsidRPr="00421C06">
        <w:rPr>
          <w:b/>
          <w:bCs/>
          <w:sz w:val="20"/>
          <w:szCs w:val="20"/>
        </w:rPr>
        <w:t>VIII</w:t>
      </w:r>
      <w:r w:rsidR="008E3DB0" w:rsidRPr="0012630E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C1553A" w:rsidRPr="00421C06">
        <w:rPr>
          <w:b/>
          <w:bCs/>
          <w:sz w:val="20"/>
          <w:szCs w:val="20"/>
        </w:rPr>
        <w:t xml:space="preserve">SP </w:t>
      </w:r>
      <w:r w:rsidR="00C1553A">
        <w:rPr>
          <w:b/>
          <w:bCs/>
          <w:sz w:val="20"/>
          <w:szCs w:val="20"/>
        </w:rPr>
        <w:t>TYMBARK</w:t>
      </w:r>
    </w:p>
    <w:p w14:paraId="75EEA2C3" w14:textId="233162AC" w:rsidR="002D0D0B" w:rsidRPr="0012630E" w:rsidRDefault="00017BB5" w:rsidP="001F30CF">
      <w:pPr>
        <w:pStyle w:val="Akapitzlist"/>
        <w:ind w:left="10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IX</w:t>
      </w:r>
      <w:r w:rsidR="00326C29" w:rsidRPr="0012630E">
        <w:rPr>
          <w:b/>
          <w:bCs/>
          <w:sz w:val="20"/>
          <w:szCs w:val="20"/>
        </w:rPr>
        <w:tab/>
      </w:r>
      <w:r w:rsidR="00326C29" w:rsidRPr="0012630E">
        <w:rPr>
          <w:b/>
          <w:bCs/>
          <w:sz w:val="20"/>
          <w:szCs w:val="20"/>
        </w:rPr>
        <w:tab/>
      </w:r>
      <w:r w:rsidR="00326C29" w:rsidRPr="0012630E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ZSP 4 LIMANOWA</w:t>
      </w:r>
    </w:p>
    <w:p w14:paraId="46BE7802" w14:textId="17BA757E" w:rsidR="00315255" w:rsidRPr="00274D4F" w:rsidRDefault="002D0D0B" w:rsidP="00274D4F">
      <w:pPr>
        <w:pStyle w:val="Akapitzlist"/>
        <w:ind w:left="1080"/>
        <w:rPr>
          <w:b/>
          <w:bCs/>
          <w:sz w:val="20"/>
          <w:szCs w:val="20"/>
        </w:rPr>
      </w:pPr>
      <w:r w:rsidRPr="0012630E">
        <w:rPr>
          <w:b/>
          <w:bCs/>
          <w:sz w:val="20"/>
          <w:szCs w:val="20"/>
        </w:rPr>
        <w:t xml:space="preserve"> </w:t>
      </w:r>
      <w:r w:rsidR="00847B8D" w:rsidRPr="0012630E">
        <w:rPr>
          <w:b/>
          <w:bCs/>
          <w:sz w:val="20"/>
          <w:szCs w:val="20"/>
        </w:rPr>
        <w:tab/>
      </w:r>
      <w:r w:rsidR="00847B8D" w:rsidRPr="0012630E">
        <w:rPr>
          <w:b/>
          <w:bCs/>
          <w:sz w:val="20"/>
          <w:szCs w:val="20"/>
        </w:rPr>
        <w:tab/>
      </w:r>
      <w:r w:rsidR="00847B8D" w:rsidRPr="0012630E">
        <w:rPr>
          <w:b/>
          <w:bCs/>
          <w:sz w:val="20"/>
          <w:szCs w:val="20"/>
        </w:rPr>
        <w:tab/>
      </w:r>
      <w:r w:rsidR="00315255" w:rsidRPr="00274D4F">
        <w:rPr>
          <w:b/>
          <w:bCs/>
        </w:rPr>
        <w:tab/>
      </w:r>
      <w:r w:rsidR="00315255" w:rsidRPr="00274D4F">
        <w:rPr>
          <w:b/>
          <w:bCs/>
        </w:rPr>
        <w:tab/>
      </w:r>
      <w:r w:rsidR="00315255" w:rsidRPr="00274D4F">
        <w:rPr>
          <w:b/>
          <w:bCs/>
        </w:rPr>
        <w:tab/>
      </w:r>
      <w:r w:rsidR="00315255" w:rsidRPr="00274D4F">
        <w:rPr>
          <w:b/>
          <w:bCs/>
        </w:rPr>
        <w:tab/>
      </w:r>
      <w:r w:rsidR="00E25A5D" w:rsidRPr="00274D4F">
        <w:rPr>
          <w:b/>
          <w:bCs/>
        </w:rPr>
        <w:tab/>
      </w:r>
    </w:p>
    <w:p w14:paraId="46BE7803" w14:textId="117FFEAF" w:rsidR="00315255" w:rsidRDefault="00315255" w:rsidP="00847B8D">
      <w:pPr>
        <w:rPr>
          <w:b/>
          <w:bCs/>
        </w:rPr>
      </w:pPr>
      <w:r w:rsidRPr="00847B8D">
        <w:rPr>
          <w:b/>
          <w:bCs/>
        </w:rPr>
        <w:t>Awans do zawodów</w:t>
      </w:r>
      <w:r w:rsidR="002A2EE3" w:rsidRPr="00847B8D">
        <w:rPr>
          <w:b/>
          <w:bCs/>
        </w:rPr>
        <w:t xml:space="preserve"> rejonowych zdobyła drużyna </w:t>
      </w:r>
      <w:r w:rsidR="009447FF">
        <w:rPr>
          <w:b/>
          <w:bCs/>
        </w:rPr>
        <w:t xml:space="preserve"> z SP </w:t>
      </w:r>
      <w:r w:rsidR="00874113">
        <w:rPr>
          <w:b/>
          <w:bCs/>
        </w:rPr>
        <w:t>Szczyrzyc</w:t>
      </w:r>
    </w:p>
    <w:p w14:paraId="6B4744BA" w14:textId="77777777" w:rsidR="003453A4" w:rsidRPr="00847B8D" w:rsidRDefault="003453A4" w:rsidP="00847B8D">
      <w:pPr>
        <w:rPr>
          <w:b/>
          <w:bCs/>
        </w:rPr>
      </w:pPr>
    </w:p>
    <w:p w14:paraId="0B2D9438" w14:textId="77777777" w:rsidR="003453A4" w:rsidRPr="0012630E" w:rsidRDefault="003453A4" w:rsidP="0012630E">
      <w:pPr>
        <w:rPr>
          <w:b/>
          <w:bCs/>
        </w:rPr>
      </w:pPr>
    </w:p>
    <w:p w14:paraId="46BE7805" w14:textId="1BC091D7" w:rsidR="00315255" w:rsidRDefault="00315255" w:rsidP="00315255">
      <w:pPr>
        <w:pStyle w:val="Akapitzlist"/>
        <w:ind w:left="1080"/>
        <w:rPr>
          <w:b/>
          <w:bCs/>
        </w:rPr>
      </w:pPr>
      <w:r>
        <w:rPr>
          <w:b/>
          <w:bCs/>
        </w:rPr>
        <w:tab/>
      </w:r>
      <w:r w:rsidR="0012630E">
        <w:rPr>
          <w:b/>
          <w:bCs/>
        </w:rPr>
        <w:t xml:space="preserve">                           </w:t>
      </w:r>
      <w:r>
        <w:rPr>
          <w:b/>
          <w:bCs/>
        </w:rPr>
        <w:t>Opiekunem zes</w:t>
      </w:r>
      <w:r w:rsidR="002A2EE3">
        <w:rPr>
          <w:b/>
          <w:bCs/>
        </w:rPr>
        <w:t>połu jest pan</w:t>
      </w:r>
      <w:r w:rsidR="00A47E68">
        <w:rPr>
          <w:b/>
          <w:bCs/>
        </w:rPr>
        <w:t xml:space="preserve"> </w:t>
      </w:r>
      <w:r w:rsidR="002A2EE3">
        <w:rPr>
          <w:b/>
          <w:bCs/>
        </w:rPr>
        <w:t>mgr</w:t>
      </w:r>
      <w:r w:rsidR="009447FF">
        <w:rPr>
          <w:b/>
          <w:bCs/>
        </w:rPr>
        <w:t xml:space="preserve"> </w:t>
      </w:r>
      <w:r w:rsidR="00874113">
        <w:rPr>
          <w:b/>
          <w:bCs/>
        </w:rPr>
        <w:t>Mateusz Nowak</w:t>
      </w:r>
    </w:p>
    <w:p w14:paraId="46BE7806" w14:textId="77777777" w:rsidR="00315255" w:rsidRDefault="00315255" w:rsidP="00315255">
      <w:pPr>
        <w:pStyle w:val="Akapitzlist"/>
        <w:ind w:left="1080"/>
        <w:rPr>
          <w:b/>
          <w:bCs/>
        </w:rPr>
      </w:pPr>
    </w:p>
    <w:p w14:paraId="46BE7808" w14:textId="77777777" w:rsidR="00315255" w:rsidRDefault="00315255" w:rsidP="00315255">
      <w:pPr>
        <w:pStyle w:val="Akapitzlist"/>
        <w:ind w:left="1080"/>
        <w:rPr>
          <w:b/>
          <w:bCs/>
        </w:rPr>
      </w:pPr>
    </w:p>
    <w:p w14:paraId="46BE7809" w14:textId="42414FBF" w:rsidR="00315255" w:rsidRDefault="00C4484A" w:rsidP="00315255">
      <w:pPr>
        <w:pStyle w:val="Akapitzlist"/>
        <w:ind w:left="1080"/>
        <w:rPr>
          <w:b/>
          <w:bCs/>
        </w:rPr>
      </w:pPr>
      <w:r>
        <w:rPr>
          <w:b/>
          <w:bCs/>
        </w:rPr>
        <w:t xml:space="preserve">Zawody rejonowe odbędą się </w:t>
      </w:r>
      <w:r w:rsidR="00E31065">
        <w:rPr>
          <w:b/>
          <w:bCs/>
        </w:rPr>
        <w:t xml:space="preserve"> </w:t>
      </w:r>
      <w:r w:rsidR="002E5F72">
        <w:rPr>
          <w:b/>
          <w:bCs/>
        </w:rPr>
        <w:t>1</w:t>
      </w:r>
      <w:r w:rsidR="00874113">
        <w:rPr>
          <w:b/>
          <w:bCs/>
        </w:rPr>
        <w:t>0</w:t>
      </w:r>
      <w:r>
        <w:rPr>
          <w:b/>
          <w:bCs/>
        </w:rPr>
        <w:t>.0</w:t>
      </w:r>
      <w:r w:rsidR="002E5F72">
        <w:rPr>
          <w:b/>
          <w:bCs/>
        </w:rPr>
        <w:t>4</w:t>
      </w:r>
      <w:r>
        <w:rPr>
          <w:b/>
          <w:bCs/>
        </w:rPr>
        <w:t>.202</w:t>
      </w:r>
      <w:r w:rsidR="00253772">
        <w:rPr>
          <w:b/>
          <w:bCs/>
        </w:rPr>
        <w:t>5</w:t>
      </w:r>
      <w:r>
        <w:rPr>
          <w:b/>
          <w:bCs/>
        </w:rPr>
        <w:t xml:space="preserve">  </w:t>
      </w:r>
      <w:r w:rsidR="00E31065">
        <w:rPr>
          <w:b/>
          <w:bCs/>
        </w:rPr>
        <w:t xml:space="preserve">w  </w:t>
      </w:r>
      <w:r w:rsidR="00274D4F">
        <w:rPr>
          <w:b/>
          <w:bCs/>
        </w:rPr>
        <w:t>Kobylance</w:t>
      </w:r>
      <w:r w:rsidR="00E31065">
        <w:rPr>
          <w:b/>
          <w:bCs/>
        </w:rPr>
        <w:t xml:space="preserve"> </w:t>
      </w:r>
    </w:p>
    <w:p w14:paraId="46BE780A" w14:textId="77777777" w:rsidR="00315255" w:rsidRDefault="00315255" w:rsidP="00315255">
      <w:pPr>
        <w:pStyle w:val="Akapitzlist"/>
        <w:ind w:left="1080"/>
        <w:rPr>
          <w:b/>
          <w:bCs/>
        </w:rPr>
      </w:pPr>
    </w:p>
    <w:p w14:paraId="46BE780C" w14:textId="77777777" w:rsidR="00315255" w:rsidRDefault="00315255" w:rsidP="00315255">
      <w:pPr>
        <w:pStyle w:val="Akapitzlist"/>
        <w:ind w:left="1080"/>
        <w:rPr>
          <w:b/>
          <w:bCs/>
        </w:rPr>
      </w:pPr>
    </w:p>
    <w:p w14:paraId="46BE7811" w14:textId="613B7842" w:rsidR="00315255" w:rsidRPr="00200937" w:rsidRDefault="00C4484A" w:rsidP="00200937">
      <w:pPr>
        <w:rPr>
          <w:b/>
          <w:bCs/>
        </w:rPr>
      </w:pPr>
      <w:r w:rsidRPr="00200937">
        <w:rPr>
          <w:b/>
          <w:bCs/>
        </w:rPr>
        <w:t>Limanowa, 202</w:t>
      </w:r>
      <w:r w:rsidR="00253772">
        <w:rPr>
          <w:b/>
          <w:bCs/>
        </w:rPr>
        <w:t>5</w:t>
      </w:r>
      <w:r w:rsidRPr="00200937">
        <w:rPr>
          <w:b/>
          <w:bCs/>
        </w:rPr>
        <w:t>-0</w:t>
      </w:r>
      <w:r w:rsidR="00574809" w:rsidRPr="00200937">
        <w:rPr>
          <w:b/>
          <w:bCs/>
        </w:rPr>
        <w:t>3</w:t>
      </w:r>
      <w:r w:rsidRPr="00200937">
        <w:rPr>
          <w:b/>
          <w:bCs/>
        </w:rPr>
        <w:t>-</w:t>
      </w:r>
      <w:r w:rsidR="00253772">
        <w:rPr>
          <w:b/>
          <w:bCs/>
        </w:rPr>
        <w:t>13</w:t>
      </w:r>
      <w:r w:rsidR="00315255" w:rsidRPr="00200937">
        <w:rPr>
          <w:b/>
          <w:bCs/>
        </w:rPr>
        <w:tab/>
      </w:r>
      <w:r w:rsidR="00315255" w:rsidRPr="00200937">
        <w:rPr>
          <w:b/>
          <w:bCs/>
        </w:rPr>
        <w:tab/>
      </w:r>
      <w:r w:rsidR="00315255" w:rsidRPr="00200937">
        <w:rPr>
          <w:b/>
          <w:bCs/>
        </w:rPr>
        <w:tab/>
      </w:r>
      <w:r w:rsidR="00200937">
        <w:rPr>
          <w:b/>
          <w:bCs/>
        </w:rPr>
        <w:t xml:space="preserve">                 </w:t>
      </w:r>
      <w:r w:rsidR="00315255" w:rsidRPr="00200937">
        <w:rPr>
          <w:b/>
          <w:bCs/>
        </w:rPr>
        <w:tab/>
      </w:r>
      <w:r w:rsidR="00315255" w:rsidRPr="00200937">
        <w:rPr>
          <w:b/>
          <w:bCs/>
        </w:rPr>
        <w:tab/>
        <w:t>Organizator</w:t>
      </w:r>
    </w:p>
    <w:sectPr w:rsidR="00315255" w:rsidRPr="00200937" w:rsidSect="00102B34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62D83"/>
    <w:multiLevelType w:val="hybridMultilevel"/>
    <w:tmpl w:val="A5D088B8"/>
    <w:lvl w:ilvl="0" w:tplc="C7F82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DC30327"/>
    <w:multiLevelType w:val="hybridMultilevel"/>
    <w:tmpl w:val="4ED8465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56690484">
    <w:abstractNumId w:val="0"/>
  </w:num>
  <w:num w:numId="2" w16cid:durableId="1637368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B16"/>
    <w:rsid w:val="000175B3"/>
    <w:rsid w:val="00017BB5"/>
    <w:rsid w:val="00034939"/>
    <w:rsid w:val="00042E3A"/>
    <w:rsid w:val="00046E77"/>
    <w:rsid w:val="00060A1F"/>
    <w:rsid w:val="00070AC6"/>
    <w:rsid w:val="00086B5E"/>
    <w:rsid w:val="00087604"/>
    <w:rsid w:val="0009751C"/>
    <w:rsid w:val="000A3208"/>
    <w:rsid w:val="000B31B6"/>
    <w:rsid w:val="000F1888"/>
    <w:rsid w:val="00102B34"/>
    <w:rsid w:val="0011328C"/>
    <w:rsid w:val="00114FAB"/>
    <w:rsid w:val="00116C70"/>
    <w:rsid w:val="0012630E"/>
    <w:rsid w:val="00134A1D"/>
    <w:rsid w:val="0013621A"/>
    <w:rsid w:val="00194BAF"/>
    <w:rsid w:val="001B1B16"/>
    <w:rsid w:val="001F30CF"/>
    <w:rsid w:val="00200937"/>
    <w:rsid w:val="0020572B"/>
    <w:rsid w:val="002454D6"/>
    <w:rsid w:val="00253772"/>
    <w:rsid w:val="00274D4F"/>
    <w:rsid w:val="002835C5"/>
    <w:rsid w:val="00283C60"/>
    <w:rsid w:val="00285309"/>
    <w:rsid w:val="002A2EE3"/>
    <w:rsid w:val="002D0D0B"/>
    <w:rsid w:val="002E13DC"/>
    <w:rsid w:val="002E549A"/>
    <w:rsid w:val="002E5F72"/>
    <w:rsid w:val="002F05BC"/>
    <w:rsid w:val="002F1B26"/>
    <w:rsid w:val="003044A2"/>
    <w:rsid w:val="00315255"/>
    <w:rsid w:val="00317657"/>
    <w:rsid w:val="00321087"/>
    <w:rsid w:val="00326C29"/>
    <w:rsid w:val="0033518E"/>
    <w:rsid w:val="003364E2"/>
    <w:rsid w:val="003453A4"/>
    <w:rsid w:val="00354800"/>
    <w:rsid w:val="00356767"/>
    <w:rsid w:val="003861F6"/>
    <w:rsid w:val="003A0FF6"/>
    <w:rsid w:val="003B0336"/>
    <w:rsid w:val="00421C06"/>
    <w:rsid w:val="00464892"/>
    <w:rsid w:val="0046665E"/>
    <w:rsid w:val="0047033C"/>
    <w:rsid w:val="00480499"/>
    <w:rsid w:val="0048664A"/>
    <w:rsid w:val="004B409C"/>
    <w:rsid w:val="004B7F87"/>
    <w:rsid w:val="004D402B"/>
    <w:rsid w:val="00505284"/>
    <w:rsid w:val="005120D6"/>
    <w:rsid w:val="00522651"/>
    <w:rsid w:val="00547270"/>
    <w:rsid w:val="005620AB"/>
    <w:rsid w:val="0056331D"/>
    <w:rsid w:val="00574809"/>
    <w:rsid w:val="00575FA7"/>
    <w:rsid w:val="005A42C2"/>
    <w:rsid w:val="005A6849"/>
    <w:rsid w:val="005C48DA"/>
    <w:rsid w:val="005C7F12"/>
    <w:rsid w:val="005D4A53"/>
    <w:rsid w:val="005E5302"/>
    <w:rsid w:val="00610D2D"/>
    <w:rsid w:val="00631CCF"/>
    <w:rsid w:val="00641CB6"/>
    <w:rsid w:val="00651696"/>
    <w:rsid w:val="00660F54"/>
    <w:rsid w:val="006652A3"/>
    <w:rsid w:val="00672C7F"/>
    <w:rsid w:val="00690382"/>
    <w:rsid w:val="006A488C"/>
    <w:rsid w:val="006C1772"/>
    <w:rsid w:val="006F315E"/>
    <w:rsid w:val="00723692"/>
    <w:rsid w:val="007437E7"/>
    <w:rsid w:val="00751353"/>
    <w:rsid w:val="00771D0C"/>
    <w:rsid w:val="00775D3E"/>
    <w:rsid w:val="007965A4"/>
    <w:rsid w:val="007A7277"/>
    <w:rsid w:val="00803F9C"/>
    <w:rsid w:val="00834F6B"/>
    <w:rsid w:val="00840572"/>
    <w:rsid w:val="008432B9"/>
    <w:rsid w:val="00847B8D"/>
    <w:rsid w:val="008649E7"/>
    <w:rsid w:val="00874113"/>
    <w:rsid w:val="0088600F"/>
    <w:rsid w:val="00887C96"/>
    <w:rsid w:val="008C30C1"/>
    <w:rsid w:val="008D22D1"/>
    <w:rsid w:val="008D5226"/>
    <w:rsid w:val="008D7CF9"/>
    <w:rsid w:val="008E3DB0"/>
    <w:rsid w:val="008E67D1"/>
    <w:rsid w:val="00915930"/>
    <w:rsid w:val="0092678B"/>
    <w:rsid w:val="0093194B"/>
    <w:rsid w:val="00935AD4"/>
    <w:rsid w:val="00937FFD"/>
    <w:rsid w:val="009406B3"/>
    <w:rsid w:val="009447FF"/>
    <w:rsid w:val="00960CD3"/>
    <w:rsid w:val="009623CE"/>
    <w:rsid w:val="00981555"/>
    <w:rsid w:val="009F58FE"/>
    <w:rsid w:val="00A0259A"/>
    <w:rsid w:val="00A47E68"/>
    <w:rsid w:val="00AA2F84"/>
    <w:rsid w:val="00AB0569"/>
    <w:rsid w:val="00AB594D"/>
    <w:rsid w:val="00B0034A"/>
    <w:rsid w:val="00B13EB0"/>
    <w:rsid w:val="00B65CC3"/>
    <w:rsid w:val="00B751E8"/>
    <w:rsid w:val="00B82F40"/>
    <w:rsid w:val="00BA5723"/>
    <w:rsid w:val="00BB73B0"/>
    <w:rsid w:val="00C1553A"/>
    <w:rsid w:val="00C4484A"/>
    <w:rsid w:val="00C634FD"/>
    <w:rsid w:val="00C64657"/>
    <w:rsid w:val="00C75949"/>
    <w:rsid w:val="00C9491C"/>
    <w:rsid w:val="00CA66E3"/>
    <w:rsid w:val="00CB5FFC"/>
    <w:rsid w:val="00CB7BF4"/>
    <w:rsid w:val="00CE00FC"/>
    <w:rsid w:val="00CE2D82"/>
    <w:rsid w:val="00CE7208"/>
    <w:rsid w:val="00CE74E9"/>
    <w:rsid w:val="00CF000E"/>
    <w:rsid w:val="00D04608"/>
    <w:rsid w:val="00D2368A"/>
    <w:rsid w:val="00D56CD0"/>
    <w:rsid w:val="00D71D78"/>
    <w:rsid w:val="00DA2252"/>
    <w:rsid w:val="00DA6C2F"/>
    <w:rsid w:val="00DB5EEC"/>
    <w:rsid w:val="00DB6F61"/>
    <w:rsid w:val="00DC355F"/>
    <w:rsid w:val="00E0389E"/>
    <w:rsid w:val="00E25A5D"/>
    <w:rsid w:val="00E30C8F"/>
    <w:rsid w:val="00E31065"/>
    <w:rsid w:val="00E3318B"/>
    <w:rsid w:val="00E45F89"/>
    <w:rsid w:val="00EB0A94"/>
    <w:rsid w:val="00EC3BD2"/>
    <w:rsid w:val="00F2083E"/>
    <w:rsid w:val="00F247EE"/>
    <w:rsid w:val="00F31D4A"/>
    <w:rsid w:val="00F856AE"/>
    <w:rsid w:val="00FD1597"/>
    <w:rsid w:val="00FF592B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E7776"/>
  <w15:chartTrackingRefBased/>
  <w15:docId w15:val="{496B7C57-58B3-42B3-AF23-09EFA77A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1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B1B16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1B1B1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B1B16"/>
    <w:pPr>
      <w:ind w:left="720"/>
      <w:contextualSpacing/>
    </w:pPr>
  </w:style>
  <w:style w:type="table" w:styleId="Tabela-Siatka">
    <w:name w:val="Table Grid"/>
    <w:basedOn w:val="Standardowy"/>
    <w:uiPriority w:val="39"/>
    <w:rsid w:val="00512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20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F862E-CFCA-4C26-B822-3EA2CBDAB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Feliks Piwowar</cp:lastModifiedBy>
  <cp:revision>7</cp:revision>
  <cp:lastPrinted>2023-03-20T17:22:00Z</cp:lastPrinted>
  <dcterms:created xsi:type="dcterms:W3CDTF">2025-03-10T08:36:00Z</dcterms:created>
  <dcterms:modified xsi:type="dcterms:W3CDTF">2025-03-13T13:16:00Z</dcterms:modified>
</cp:coreProperties>
</file>